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22" w:rsidRPr="00E14AD2" w:rsidRDefault="00712522" w:rsidP="00E14AD2">
      <w:pPr>
        <w:spacing w:after="160" w:line="256" w:lineRule="auto"/>
        <w:jc w:val="center"/>
        <w:rPr>
          <w:rFonts w:ascii="Calibri" w:eastAsia="Calibri" w:hAnsi="Calibri" w:cs="Calibri"/>
          <w:i w:val="0"/>
          <w:color w:val="FF0000"/>
          <w:szCs w:val="24"/>
          <w:lang w:eastAsia="en-US"/>
        </w:rPr>
      </w:pPr>
      <w:r w:rsidRPr="00E14AD2">
        <w:rPr>
          <w:rFonts w:ascii="Calibri" w:eastAsia="Calibri" w:hAnsi="Calibri" w:cs="Calibri"/>
          <w:b/>
          <w:i w:val="0"/>
          <w:color w:val="FF0000"/>
          <w:sz w:val="28"/>
          <w:szCs w:val="28"/>
          <w:lang w:eastAsia="en-US"/>
        </w:rPr>
        <w:t>ODDELKI, RAZREDNIKI</w:t>
      </w:r>
      <w:r w:rsidR="00D072F2">
        <w:rPr>
          <w:rFonts w:ascii="Calibri" w:eastAsia="Calibri" w:hAnsi="Calibri" w:cs="Calibri"/>
          <w:b/>
          <w:i w:val="0"/>
          <w:color w:val="FF0000"/>
          <w:sz w:val="28"/>
          <w:szCs w:val="28"/>
          <w:lang w:eastAsia="en-US"/>
        </w:rPr>
        <w:t xml:space="preserve">, KORAZREDNIKI </w:t>
      </w:r>
      <w:r w:rsidRPr="00E14AD2">
        <w:rPr>
          <w:rFonts w:ascii="Calibri" w:eastAsia="Calibri" w:hAnsi="Calibri" w:cs="Calibri"/>
          <w:b/>
          <w:i w:val="0"/>
          <w:color w:val="FF0000"/>
          <w:sz w:val="28"/>
          <w:szCs w:val="28"/>
          <w:lang w:eastAsia="en-US"/>
        </w:rPr>
        <w:t>IN MATIČNE UČILNICE ODDELKOV</w:t>
      </w:r>
    </w:p>
    <w:tbl>
      <w:tblPr>
        <w:tblpPr w:leftFromText="141" w:rightFromText="141" w:bottomFromText="200" w:vertAnchor="page" w:horzAnchor="margin" w:tblpY="26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260"/>
        <w:gridCol w:w="3260"/>
        <w:gridCol w:w="1701"/>
      </w:tblGrid>
      <w:tr w:rsidR="0034389B" w:rsidRPr="00AD5183" w:rsidTr="0063493B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</w:pPr>
          </w:p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  <w:t>ODDELEK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  <w:t>RAZREDNIK/</w:t>
            </w:r>
          </w:p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  <w:t>RAZREDNIČARKA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  <w:t>KORAZREDNIK/</w:t>
            </w:r>
          </w:p>
          <w:p w:rsidR="0034389B" w:rsidRPr="00AD5183" w:rsidRDefault="0034389B" w:rsidP="0034389B">
            <w:pPr>
              <w:widowControl w:val="0"/>
              <w:spacing w:line="276" w:lineRule="auto"/>
              <w:ind w:right="-7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  <w:t>KORAZREDNIČARKA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left="-70" w:right="1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b/>
                <w:bCs/>
                <w:i w:val="0"/>
                <w:sz w:val="28"/>
                <w:szCs w:val="28"/>
                <w:lang w:eastAsia="en-US"/>
              </w:rPr>
              <w:t>UČILNICA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1. 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Češarek Nataša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Urška Bandelj Omar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A 5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1.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Jakomin Tamara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proofErr w:type="spellStart"/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Zlatija</w:t>
            </w:r>
            <w:proofErr w:type="spellEnd"/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 Dabić Urankar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A 4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1.</w:t>
            </w:r>
            <w:r w:rsidRPr="00AD5183">
              <w:rPr>
                <w:rFonts w:ascii="Calibri" w:hAnsi="Calibri" w:cs="Calibri"/>
                <w:i w:val="0"/>
                <w:sz w:val="28"/>
                <w:szCs w:val="28"/>
              </w:rPr>
              <w:t xml:space="preserve"> 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 xml:space="preserve">Zgonik </w:t>
            </w:r>
            <w:proofErr w:type="spellStart"/>
            <w:r w:rsidRPr="00AD5183"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Amela</w:t>
            </w:r>
            <w:proofErr w:type="spellEnd"/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Mateja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Čanadi</w:t>
            </w:r>
            <w:proofErr w:type="spellEnd"/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A 3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2. 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Lara Bobič</w:t>
            </w:r>
          </w:p>
        </w:tc>
        <w:tc>
          <w:tcPr>
            <w:tcW w:w="3260" w:type="dxa"/>
            <w:vAlign w:val="center"/>
          </w:tcPr>
          <w:p w:rsidR="0034389B" w:rsidRPr="00AD5183" w:rsidRDefault="0063493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Nina Maver</w:t>
            </w:r>
          </w:p>
        </w:tc>
        <w:tc>
          <w:tcPr>
            <w:tcW w:w="1701" w:type="dxa"/>
            <w:vAlign w:val="center"/>
          </w:tcPr>
          <w:p w:rsidR="0034389B" w:rsidRPr="00AD5183" w:rsidRDefault="00D646E4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A 1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2.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Nastja Rodela</w:t>
            </w:r>
          </w:p>
        </w:tc>
        <w:tc>
          <w:tcPr>
            <w:tcW w:w="3260" w:type="dxa"/>
            <w:vAlign w:val="center"/>
          </w:tcPr>
          <w:p w:rsidR="0034389B" w:rsidRPr="00AD5183" w:rsidRDefault="0063493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Mladen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Railić</w:t>
            </w:r>
            <w:proofErr w:type="spellEnd"/>
            <w:r w:rsidR="0034389B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D646E4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A </w:t>
            </w:r>
            <w:r w:rsidR="00D646E4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2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2. 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 xml:space="preserve">Nika </w:t>
            </w:r>
            <w:proofErr w:type="spellStart"/>
            <w:r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Karas</w:t>
            </w:r>
            <w:proofErr w:type="spellEnd"/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Andreja Sinjur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 A 6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2. č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Vesna Šare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Lucia</w:t>
            </w:r>
            <w:proofErr w:type="spellEnd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 Allegra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B 1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3.  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Darja Perovič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Sarah Bubnič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B 3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u w:val="double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3. 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iCs/>
                <w:sz w:val="28"/>
                <w:szCs w:val="28"/>
                <w:lang w:eastAsia="en-US"/>
              </w:rPr>
              <w:t>Mojca Halužan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Nataša Kragelj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B 9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shd w:val="clear" w:color="auto" w:fill="FFFFFF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4. a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Zdenka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Tedeško</w:t>
            </w:r>
            <w:proofErr w:type="spellEnd"/>
          </w:p>
        </w:tc>
        <w:tc>
          <w:tcPr>
            <w:tcW w:w="3260" w:type="dxa"/>
            <w:vAlign w:val="center"/>
          </w:tcPr>
          <w:p w:rsidR="0034389B" w:rsidRPr="00AD5183" w:rsidRDefault="00D646E4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  <w:t>Klara Valenčič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  <w:t>B 2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shd w:val="clear" w:color="auto" w:fill="FFFFFF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4.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63493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Ester</w:t>
            </w:r>
            <w:r w:rsidR="0063493B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Križman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  <w:t>Jasna Fras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  <w:t>B 6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shd w:val="clear" w:color="auto" w:fill="FFFFFF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4. 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Elda</w:t>
            </w:r>
            <w:proofErr w:type="spellEnd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 Puhalj</w:t>
            </w:r>
          </w:p>
        </w:tc>
        <w:tc>
          <w:tcPr>
            <w:tcW w:w="3260" w:type="dxa"/>
            <w:vAlign w:val="center"/>
          </w:tcPr>
          <w:p w:rsidR="0034389B" w:rsidRPr="00AD5183" w:rsidRDefault="00D646E4" w:rsidP="0034389B">
            <w:pPr>
              <w:jc w:val="center"/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  <w:t>Leja Kodarin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Cs/>
                <w:i w:val="0"/>
                <w:sz w:val="28"/>
                <w:szCs w:val="28"/>
                <w:lang w:eastAsia="en-US"/>
              </w:rPr>
              <w:t>B 7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5. 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Pika  Matelič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4389B" w:rsidRPr="00AD5183" w:rsidRDefault="0034389B" w:rsidP="0034389B">
            <w:pPr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Tjaša Pegan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Leversund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B 12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5.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Adriana  Vitez</w:t>
            </w:r>
          </w:p>
        </w:tc>
        <w:tc>
          <w:tcPr>
            <w:tcW w:w="3260" w:type="dxa"/>
            <w:vAlign w:val="center"/>
          </w:tcPr>
          <w:p w:rsidR="0034389B" w:rsidRPr="00AD5183" w:rsidRDefault="00B30104" w:rsidP="0034389B">
            <w:pPr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Sonja Hrvatin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Č 2</w:t>
            </w:r>
          </w:p>
        </w:tc>
      </w:tr>
      <w:tr w:rsidR="0034389B" w:rsidRPr="00AD5183" w:rsidTr="0063493B">
        <w:trPr>
          <w:cantSplit/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5. 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Anja  Bošnjak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Šutić</w:t>
            </w:r>
            <w:proofErr w:type="spellEnd"/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C 4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6. 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Barbara Mahne</w:t>
            </w:r>
          </w:p>
        </w:tc>
        <w:tc>
          <w:tcPr>
            <w:tcW w:w="3260" w:type="dxa"/>
            <w:vAlign w:val="center"/>
          </w:tcPr>
          <w:p w:rsidR="0034389B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Gaja Črnac</w:t>
            </w:r>
          </w:p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Valentina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Brzuhalski</w:t>
            </w:r>
            <w:proofErr w:type="spellEnd"/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Č 3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6.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Katja Krapež</w:t>
            </w:r>
          </w:p>
        </w:tc>
        <w:tc>
          <w:tcPr>
            <w:tcW w:w="3260" w:type="dxa"/>
            <w:vAlign w:val="center"/>
          </w:tcPr>
          <w:p w:rsidR="0034389B" w:rsidRPr="00AD5183" w:rsidRDefault="004F24E1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Kiti Cegnar Vitez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D 3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6. 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Nejc Potočnik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Iris Štemberger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Čeklić</w:t>
            </w:r>
            <w:proofErr w:type="spellEnd"/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D 2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7. 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Milena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Smilovič</w:t>
            </w:r>
            <w:proofErr w:type="spellEnd"/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Edita Mezgec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C 2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7. b</w:t>
            </w:r>
          </w:p>
        </w:tc>
        <w:tc>
          <w:tcPr>
            <w:tcW w:w="3260" w:type="dxa"/>
            <w:vAlign w:val="center"/>
          </w:tcPr>
          <w:p w:rsidR="0034389B" w:rsidRPr="00AD5183" w:rsidRDefault="0063493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Karin Černac</w:t>
            </w:r>
          </w:p>
        </w:tc>
        <w:tc>
          <w:tcPr>
            <w:tcW w:w="3260" w:type="dxa"/>
            <w:vAlign w:val="center"/>
          </w:tcPr>
          <w:p w:rsidR="0034389B" w:rsidRPr="00AD5183" w:rsidRDefault="004F24E1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Mateja Stolica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D 1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7. 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Klemen Božič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Karmen Trampuž Kocjančič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 D 4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8. 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Natalija Fabec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Nuša Lavrič Mahne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Č 4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8.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Nina Kocjan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Irena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Parovel</w:t>
            </w:r>
            <w:proofErr w:type="spellEnd"/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Č 1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8. c</w:t>
            </w:r>
          </w:p>
        </w:tc>
        <w:tc>
          <w:tcPr>
            <w:tcW w:w="3260" w:type="dxa"/>
            <w:vAlign w:val="center"/>
          </w:tcPr>
          <w:p w:rsidR="0034389B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Nastasija Žilavec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 xml:space="preserve">Petra Cokan </w:t>
            </w:r>
            <w:proofErr w:type="spellStart"/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Klabjan</w:t>
            </w:r>
            <w:proofErr w:type="spellEnd"/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C 1</w:t>
            </w:r>
          </w:p>
        </w:tc>
      </w:tr>
      <w:tr w:rsidR="0034389B" w:rsidRPr="00AD5183" w:rsidTr="0063493B">
        <w:trPr>
          <w:trHeight w:val="397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9. a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Tanja Nedeljković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Valter Gustinčič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B 13</w:t>
            </w:r>
          </w:p>
        </w:tc>
      </w:tr>
      <w:tr w:rsidR="0034389B" w:rsidRPr="00AD5183" w:rsidTr="0063493B">
        <w:trPr>
          <w:trHeight w:val="573"/>
        </w:trPr>
        <w:tc>
          <w:tcPr>
            <w:tcW w:w="1413" w:type="dxa"/>
            <w:vAlign w:val="center"/>
            <w:hideMark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AD5183"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9. b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Damjana Padovnik Lisac</w:t>
            </w:r>
          </w:p>
        </w:tc>
        <w:tc>
          <w:tcPr>
            <w:tcW w:w="3260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Vlasta Zrnec</w:t>
            </w:r>
          </w:p>
        </w:tc>
        <w:tc>
          <w:tcPr>
            <w:tcW w:w="1701" w:type="dxa"/>
            <w:vAlign w:val="center"/>
          </w:tcPr>
          <w:p w:rsidR="0034389B" w:rsidRPr="00AD5183" w:rsidRDefault="0034389B" w:rsidP="0034389B">
            <w:pPr>
              <w:widowControl w:val="0"/>
              <w:spacing w:line="276" w:lineRule="auto"/>
              <w:ind w:right="140"/>
              <w:jc w:val="center"/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i w:val="0"/>
                <w:sz w:val="28"/>
                <w:szCs w:val="28"/>
                <w:lang w:eastAsia="en-US"/>
              </w:rPr>
              <w:t>C 3</w:t>
            </w:r>
          </w:p>
        </w:tc>
      </w:tr>
    </w:tbl>
    <w:p w:rsidR="00712522" w:rsidRDefault="00712522" w:rsidP="00712522">
      <w:pPr>
        <w:spacing w:after="160" w:line="256" w:lineRule="auto"/>
        <w:jc w:val="both"/>
        <w:rPr>
          <w:rFonts w:ascii="Calibri" w:eastAsia="Calibri" w:hAnsi="Calibri" w:cs="Calibri"/>
          <w:i w:val="0"/>
          <w:szCs w:val="24"/>
          <w:lang w:eastAsia="en-US"/>
        </w:rPr>
      </w:pPr>
    </w:p>
    <w:p w:rsidR="00712522" w:rsidRPr="00FF5087" w:rsidRDefault="00712522" w:rsidP="00712522">
      <w:pPr>
        <w:spacing w:after="160" w:line="256" w:lineRule="auto"/>
        <w:jc w:val="both"/>
        <w:rPr>
          <w:rFonts w:ascii="Calibri" w:eastAsia="Calibri" w:hAnsi="Calibri" w:cs="Calibri"/>
          <w:b/>
          <w:i w:val="0"/>
          <w:color w:val="2F5496"/>
          <w:sz w:val="28"/>
          <w:szCs w:val="28"/>
          <w:lang w:eastAsia="en-US"/>
        </w:rPr>
      </w:pPr>
    </w:p>
    <w:p w:rsidR="00C34D01" w:rsidRPr="00DF5B64" w:rsidRDefault="00C34D01" w:rsidP="00DF5B64"/>
    <w:sectPr w:rsidR="00C34D01" w:rsidRPr="00D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4"/>
    <w:rsid w:val="00170071"/>
    <w:rsid w:val="00341764"/>
    <w:rsid w:val="0034389B"/>
    <w:rsid w:val="00434C86"/>
    <w:rsid w:val="004F24E1"/>
    <w:rsid w:val="0063493B"/>
    <w:rsid w:val="006D7880"/>
    <w:rsid w:val="00712522"/>
    <w:rsid w:val="00741A48"/>
    <w:rsid w:val="00985D2C"/>
    <w:rsid w:val="009F14B3"/>
    <w:rsid w:val="00B30104"/>
    <w:rsid w:val="00BC6551"/>
    <w:rsid w:val="00C34D01"/>
    <w:rsid w:val="00CB1D38"/>
    <w:rsid w:val="00CC29F7"/>
    <w:rsid w:val="00CC5366"/>
    <w:rsid w:val="00D072F2"/>
    <w:rsid w:val="00D646E4"/>
    <w:rsid w:val="00DF5B64"/>
    <w:rsid w:val="00E14AD2"/>
    <w:rsid w:val="00E31989"/>
    <w:rsid w:val="00E473B8"/>
    <w:rsid w:val="00F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29B5"/>
  <w15:chartTrackingRefBased/>
  <w15:docId w15:val="{FC2EAA87-39B1-414C-B73B-DA35BF5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252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85D2C"/>
    <w:rPr>
      <w:strike w:val="0"/>
      <w:dstrike w:val="0"/>
      <w:color w:val="009ACA"/>
      <w:u w:val="none"/>
      <w:effect w:val="non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985D2C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85D2C"/>
    <w:pPr>
      <w:spacing w:after="150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D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5D2C"/>
    <w:rPr>
      <w:rFonts w:ascii="Segoe UI" w:hAnsi="Segoe UI" w:cs="Segoe UI"/>
      <w:sz w:val="18"/>
      <w:szCs w:val="18"/>
    </w:rPr>
  </w:style>
  <w:style w:type="table" w:customStyle="1" w:styleId="Tabelasvetlamrea111">
    <w:name w:val="Tabela – svetla mreža 111"/>
    <w:basedOn w:val="Navadnatabela"/>
    <w:uiPriority w:val="46"/>
    <w:rsid w:val="00DF5B64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1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Lavriša</dc:creator>
  <cp:keywords/>
  <dc:description/>
  <cp:lastModifiedBy>Vesna Lavriša</cp:lastModifiedBy>
  <cp:revision>17</cp:revision>
  <cp:lastPrinted>2021-08-30T07:15:00Z</cp:lastPrinted>
  <dcterms:created xsi:type="dcterms:W3CDTF">2021-08-25T18:32:00Z</dcterms:created>
  <dcterms:modified xsi:type="dcterms:W3CDTF">2021-08-30T08:00:00Z</dcterms:modified>
</cp:coreProperties>
</file>