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BA62C" w14:textId="7A5C4697" w:rsidR="00F02E66" w:rsidRDefault="00F02E66">
      <w:pPr>
        <w:rPr>
          <w:sz w:val="24"/>
          <w:szCs w:val="24"/>
        </w:rPr>
      </w:pPr>
      <w:bookmarkStart w:id="0" w:name="_GoBack"/>
      <w:bookmarkEnd w:id="0"/>
      <w:r>
        <w:rPr>
          <w:sz w:val="24"/>
          <w:szCs w:val="24"/>
        </w:rPr>
        <w:t>Koper, 5. 5. 2023</w:t>
      </w:r>
    </w:p>
    <w:p w14:paraId="534B37CB" w14:textId="77777777" w:rsidR="00F02E66" w:rsidRDefault="00F02E66">
      <w:pPr>
        <w:rPr>
          <w:sz w:val="24"/>
          <w:szCs w:val="24"/>
        </w:rPr>
      </w:pPr>
    </w:p>
    <w:p w14:paraId="0C884F28" w14:textId="1AB2AAB2" w:rsidR="00205267" w:rsidRDefault="002C76EA">
      <w:pPr>
        <w:rPr>
          <w:sz w:val="24"/>
          <w:szCs w:val="24"/>
        </w:rPr>
      </w:pPr>
      <w:r>
        <w:rPr>
          <w:sz w:val="24"/>
          <w:szCs w:val="24"/>
        </w:rPr>
        <w:t>VSESLOVENSKO PETJE S SRCI</w:t>
      </w:r>
    </w:p>
    <w:p w14:paraId="5063A74C" w14:textId="1A15FEEE" w:rsidR="002C76EA" w:rsidRDefault="002C76EA">
      <w:pPr>
        <w:rPr>
          <w:sz w:val="24"/>
          <w:szCs w:val="24"/>
        </w:rPr>
      </w:pPr>
    </w:p>
    <w:p w14:paraId="58E1AEA6" w14:textId="45E72EFD" w:rsidR="002C76EA" w:rsidRDefault="002C76EA">
      <w:pPr>
        <w:rPr>
          <w:sz w:val="24"/>
          <w:szCs w:val="24"/>
        </w:rPr>
      </w:pPr>
      <w:r>
        <w:rPr>
          <w:sz w:val="24"/>
          <w:szCs w:val="24"/>
        </w:rPr>
        <w:t xml:space="preserve">V ponedeljek, 24. aprila 2023, med 10.00 in 11.00 uro, smo na naši šoli </w:t>
      </w:r>
      <w:r w:rsidR="00120DFB">
        <w:rPr>
          <w:sz w:val="24"/>
          <w:szCs w:val="24"/>
        </w:rPr>
        <w:t>sodelovali v</w:t>
      </w:r>
      <w:r>
        <w:rPr>
          <w:sz w:val="24"/>
          <w:szCs w:val="24"/>
        </w:rPr>
        <w:t xml:space="preserve"> projekt</w:t>
      </w:r>
      <w:r w:rsidR="00120DFB">
        <w:rPr>
          <w:sz w:val="24"/>
          <w:szCs w:val="24"/>
        </w:rPr>
        <w:t>u</w:t>
      </w:r>
      <w:r>
        <w:rPr>
          <w:sz w:val="24"/>
          <w:szCs w:val="24"/>
        </w:rPr>
        <w:t xml:space="preserve"> »VSESLOVENSKO PETJE S SRCI«, ko smo vsi sodelujoči peli med 10.00 in 11.00 uro. </w:t>
      </w:r>
    </w:p>
    <w:p w14:paraId="6300E94E" w14:textId="77777777" w:rsidR="00120DFB" w:rsidRDefault="002C76EA">
      <w:pPr>
        <w:rPr>
          <w:sz w:val="24"/>
          <w:szCs w:val="24"/>
        </w:rPr>
      </w:pPr>
      <w:r>
        <w:rPr>
          <w:sz w:val="24"/>
          <w:szCs w:val="24"/>
        </w:rPr>
        <w:t xml:space="preserve">Obiskala nas je pevka Tinkara Kovač in kitarist Janez Skaza. Skupaj smo zapeli Tinkarine pesmi. Nato sta tudi gosta prisluhnila učencem naše šole, ki so se predstavili kot izvajalci, saj so peli in igrali na različne inštrumente. Prepevali so pesmi, ki so se jih naučili. </w:t>
      </w:r>
      <w:r w:rsidR="00120DFB">
        <w:rPr>
          <w:sz w:val="24"/>
          <w:szCs w:val="24"/>
        </w:rPr>
        <w:t xml:space="preserve">Tokrat niso svoje petje predstavili le učenci, sodelovali so tudi učitelji in delavci naše šole, ki so nas presenetili s svojim nastopom. </w:t>
      </w:r>
    </w:p>
    <w:p w14:paraId="11C159FB" w14:textId="3A2649A4" w:rsidR="002C76EA" w:rsidRDefault="00120DFB">
      <w:pPr>
        <w:rPr>
          <w:sz w:val="24"/>
          <w:szCs w:val="24"/>
        </w:rPr>
      </w:pPr>
      <w:r>
        <w:rPr>
          <w:sz w:val="24"/>
          <w:szCs w:val="24"/>
        </w:rPr>
        <w:t>Ob koncu smo se gostoma zahvali</w:t>
      </w:r>
      <w:r w:rsidR="00C71B63">
        <w:rPr>
          <w:sz w:val="24"/>
          <w:szCs w:val="24"/>
        </w:rPr>
        <w:t>li in ju s cvetjem obdarili.</w:t>
      </w:r>
    </w:p>
    <w:p w14:paraId="0D0E49CE" w14:textId="1C0F9514" w:rsidR="00F02E66" w:rsidRPr="00AF1D79" w:rsidRDefault="00F02E66">
      <w:pPr>
        <w:rPr>
          <w:sz w:val="24"/>
          <w:szCs w:val="24"/>
        </w:rPr>
      </w:pPr>
      <w:r>
        <w:rPr>
          <w:sz w:val="24"/>
          <w:szCs w:val="24"/>
        </w:rPr>
        <w:t xml:space="preserve">                                                                            </w:t>
      </w:r>
      <w:r w:rsidR="006008B2">
        <w:rPr>
          <w:sz w:val="24"/>
          <w:szCs w:val="24"/>
        </w:rPr>
        <w:t xml:space="preserve">            </w:t>
      </w:r>
      <w:r>
        <w:rPr>
          <w:sz w:val="24"/>
          <w:szCs w:val="24"/>
        </w:rPr>
        <w:t xml:space="preserve">                        Zapisala: Julija Grižon, 7.b</w:t>
      </w:r>
    </w:p>
    <w:sectPr w:rsidR="00F02E66" w:rsidRPr="00AF1D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3B0"/>
    <w:rsid w:val="00120DFB"/>
    <w:rsid w:val="00205267"/>
    <w:rsid w:val="002C76EA"/>
    <w:rsid w:val="00307502"/>
    <w:rsid w:val="005023B0"/>
    <w:rsid w:val="006008B2"/>
    <w:rsid w:val="00AF1D79"/>
    <w:rsid w:val="00C71B63"/>
    <w:rsid w:val="00F02E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7F1DA"/>
  <w15:chartTrackingRefBased/>
  <w15:docId w15:val="{663464CD-492D-4D15-B78B-006DE0D60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Mahne</dc:creator>
  <cp:keywords/>
  <dc:description/>
  <cp:lastModifiedBy>Nina Kocjan</cp:lastModifiedBy>
  <cp:revision>2</cp:revision>
  <dcterms:created xsi:type="dcterms:W3CDTF">2023-05-05T12:48:00Z</dcterms:created>
  <dcterms:modified xsi:type="dcterms:W3CDTF">2023-05-05T12:48:00Z</dcterms:modified>
</cp:coreProperties>
</file>