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B8B9" w14:textId="3E617C5F" w:rsidR="00791DD8" w:rsidRDefault="003410ED" w:rsidP="003410ED">
      <w:pPr>
        <w:spacing w:line="240" w:lineRule="auto"/>
        <w:rPr>
          <w:lang w:val="sl-SI"/>
        </w:rPr>
      </w:pPr>
      <w:r>
        <w:rPr>
          <w:lang w:val="sl-SI"/>
        </w:rPr>
        <w:t>INTERVJU Z LEO SIRK</w:t>
      </w:r>
    </w:p>
    <w:p w14:paraId="59576BA3" w14:textId="77777777" w:rsidR="003410ED" w:rsidRDefault="003410ED" w:rsidP="003410ED">
      <w:pPr>
        <w:spacing w:line="240" w:lineRule="auto"/>
        <w:rPr>
          <w:lang w:val="sl-SI"/>
        </w:rPr>
      </w:pPr>
    </w:p>
    <w:p w14:paraId="0E4EBC88" w14:textId="5CE2A6B1" w:rsidR="003410ED" w:rsidRDefault="003410ED" w:rsidP="00390469">
      <w:pPr>
        <w:rPr>
          <w:lang w:val="sl-SI"/>
        </w:rPr>
      </w:pPr>
      <w:r>
        <w:rPr>
          <w:lang w:val="sl-SI"/>
        </w:rPr>
        <w:t>V sredo, 23.4.2025 sta na naši šoli ob vseslovenskem petju s srci gostovala Janez Skaza ter Lea Sirk, s katero smo se tudi pogovorili.</w:t>
      </w:r>
      <w:r w:rsidR="00390469">
        <w:rPr>
          <w:lang w:val="sl-SI"/>
        </w:rPr>
        <w:t xml:space="preserve"> Vprašali smo jo naslednje:</w:t>
      </w:r>
    </w:p>
    <w:p w14:paraId="6E479F8E" w14:textId="49A584F6" w:rsidR="000937EA" w:rsidRDefault="000937EA" w:rsidP="00390469">
      <w:pPr>
        <w:rPr>
          <w:lang w:val="sl-SI"/>
        </w:rPr>
      </w:pPr>
      <w:r>
        <w:rPr>
          <w:lang w:val="sl-SI"/>
        </w:rPr>
        <w:t>Zakaj ste izbrali prav flavto kot prvi inštrument?</w:t>
      </w:r>
    </w:p>
    <w:p w14:paraId="5C9A7A3D" w14:textId="794DB32D" w:rsidR="000937EA" w:rsidRDefault="000937EA" w:rsidP="00390469">
      <w:pPr>
        <w:rPr>
          <w:lang w:val="sl-SI"/>
        </w:rPr>
      </w:pPr>
      <w:r>
        <w:rPr>
          <w:lang w:val="sl-SI"/>
        </w:rPr>
        <w:t>« Želela sem si igrati bobne, a je žal zmanjkalo mest. Tako sem se vpisala na flavto, ki mi je kmalu postala všeč tako zelo, da sem kasneje tudi opravila študij iz igranja flavte.«</w:t>
      </w:r>
    </w:p>
    <w:p w14:paraId="0F1D7369" w14:textId="01FE53B6" w:rsidR="000937EA" w:rsidRDefault="000937EA" w:rsidP="00390469">
      <w:pPr>
        <w:rPr>
          <w:lang w:val="sl-SI"/>
        </w:rPr>
      </w:pPr>
      <w:r>
        <w:rPr>
          <w:lang w:val="sl-SI"/>
        </w:rPr>
        <w:t xml:space="preserve">Kako ste se počutili, ko ste izvedeli, da boste predstavljali Slovenijo na </w:t>
      </w:r>
      <w:proofErr w:type="spellStart"/>
      <w:r>
        <w:rPr>
          <w:lang w:val="sl-SI"/>
        </w:rPr>
        <w:t>Evroviziji</w:t>
      </w:r>
      <w:proofErr w:type="spellEnd"/>
      <w:r>
        <w:rPr>
          <w:lang w:val="sl-SI"/>
        </w:rPr>
        <w:t>?</w:t>
      </w:r>
    </w:p>
    <w:p w14:paraId="3F02F18B" w14:textId="56372819" w:rsidR="00791DD8" w:rsidRDefault="000937EA" w:rsidP="00390469">
      <w:pPr>
        <w:rPr>
          <w:lang w:val="sl-SI"/>
        </w:rPr>
      </w:pPr>
      <w:r>
        <w:rPr>
          <w:lang w:val="sl-SI"/>
        </w:rPr>
        <w:t xml:space="preserve">» Pred prvim nastopom na </w:t>
      </w:r>
      <w:r w:rsidR="00081347">
        <w:rPr>
          <w:lang w:val="sl-SI"/>
        </w:rPr>
        <w:t>e</w:t>
      </w:r>
      <w:r>
        <w:rPr>
          <w:lang w:val="sl-SI"/>
        </w:rPr>
        <w:t>vrovizijskem odru</w:t>
      </w:r>
      <w:r w:rsidR="00791DD8">
        <w:rPr>
          <w:lang w:val="sl-SI"/>
        </w:rPr>
        <w:t xml:space="preserve"> me je bilo zelo strah, ker sem mislila, da nisem dovolj dobra za napredovanje v finale. Pred finalnim nastopom me je bilo še bolj strah, ker so mi povedali, da me bo po televiziji gledalo več kot dva milijona ljudi. Ko pa sem kasneje v finalu stopila na oder in zapela pred vsem tem občinstvom, je bil občutek neverjeten.«</w:t>
      </w:r>
    </w:p>
    <w:p w14:paraId="3F7B6E43" w14:textId="1B457CE9" w:rsidR="00791DD8" w:rsidRDefault="00791DD8" w:rsidP="00390469">
      <w:pPr>
        <w:rPr>
          <w:lang w:val="sl-SI"/>
        </w:rPr>
      </w:pPr>
      <w:r>
        <w:rPr>
          <w:lang w:val="sl-SI"/>
        </w:rPr>
        <w:t xml:space="preserve">Ste si kot otrok kdaj predstavljali, da boste peli na </w:t>
      </w:r>
      <w:proofErr w:type="spellStart"/>
      <w:r>
        <w:rPr>
          <w:lang w:val="sl-SI"/>
        </w:rPr>
        <w:t>Evroviziji</w:t>
      </w:r>
      <w:proofErr w:type="spellEnd"/>
      <w:r>
        <w:rPr>
          <w:lang w:val="sl-SI"/>
        </w:rPr>
        <w:t>?</w:t>
      </w:r>
    </w:p>
    <w:p w14:paraId="482B4A94" w14:textId="755AC255" w:rsidR="00791DD8" w:rsidRDefault="00F918D8" w:rsidP="00390469">
      <w:pPr>
        <w:rPr>
          <w:lang w:val="sl-SI"/>
        </w:rPr>
      </w:pPr>
      <w:r>
        <w:rPr>
          <w:lang w:val="sl-SI"/>
        </w:rPr>
        <w:t xml:space="preserve">»Ne, čeprav sem kasneje veliko nastopala, predvsem kot back </w:t>
      </w:r>
      <w:proofErr w:type="spellStart"/>
      <w:r>
        <w:rPr>
          <w:lang w:val="sl-SI"/>
        </w:rPr>
        <w:t>vocal</w:t>
      </w:r>
      <w:proofErr w:type="spellEnd"/>
      <w:r>
        <w:rPr>
          <w:lang w:val="sl-SI"/>
        </w:rPr>
        <w:t>. Tako sem dobila mnogo izkušenj in zato začela s solo nastopi.«</w:t>
      </w:r>
    </w:p>
    <w:p w14:paraId="1CBA9C14" w14:textId="5A8FC08B" w:rsidR="002008A5" w:rsidRDefault="002008A5" w:rsidP="00390469">
      <w:pPr>
        <w:rPr>
          <w:lang w:val="sl-SI"/>
        </w:rPr>
      </w:pPr>
      <w:r>
        <w:rPr>
          <w:lang w:val="sl-SI"/>
        </w:rPr>
        <w:t>Pesem Hvala, ne! Je zelo močna in sporočilna. Kaj ste z njo želeli povedati?</w:t>
      </w:r>
    </w:p>
    <w:p w14:paraId="72A7E0D3" w14:textId="1D0A1C6E" w:rsidR="002008A5" w:rsidRDefault="002008A5" w:rsidP="00390469">
      <w:pPr>
        <w:rPr>
          <w:lang w:val="sl-SI"/>
        </w:rPr>
      </w:pPr>
      <w:r>
        <w:rPr>
          <w:lang w:val="sl-SI"/>
        </w:rPr>
        <w:t>»S to pesmijo sem želela sporočiti, da ne smemo vedno poslušati in upoštevati drugih, temveč včasih reči</w:t>
      </w:r>
      <w:r w:rsidR="00081347">
        <w:rPr>
          <w:lang w:val="sl-SI"/>
        </w:rPr>
        <w:t>,</w:t>
      </w:r>
      <w:r>
        <w:rPr>
          <w:lang w:val="sl-SI"/>
        </w:rPr>
        <w:t xml:space="preserve"> hvala, ne.«</w:t>
      </w:r>
    </w:p>
    <w:p w14:paraId="2EB341DE" w14:textId="3312F339" w:rsidR="002008A5" w:rsidRDefault="002008A5" w:rsidP="00390469">
      <w:pPr>
        <w:rPr>
          <w:lang w:val="sl-SI"/>
        </w:rPr>
      </w:pPr>
      <w:r>
        <w:rPr>
          <w:lang w:val="sl-SI"/>
        </w:rPr>
        <w:t xml:space="preserve">Ste danes, nekaj let po </w:t>
      </w:r>
      <w:proofErr w:type="spellStart"/>
      <w:r>
        <w:rPr>
          <w:lang w:val="sl-SI"/>
        </w:rPr>
        <w:t>Evroviziji</w:t>
      </w:r>
      <w:proofErr w:type="spellEnd"/>
      <w:r>
        <w:rPr>
          <w:lang w:val="sl-SI"/>
        </w:rPr>
        <w:t>, še vedno v stikih s kom od drugih nastopajočih in kdo vam je bil takrat najbolj všeč?</w:t>
      </w:r>
    </w:p>
    <w:p w14:paraId="01C7D9E4" w14:textId="44C4A775" w:rsidR="002008A5" w:rsidRDefault="002008A5" w:rsidP="00390469">
      <w:pPr>
        <w:rPr>
          <w:lang w:val="sl-SI"/>
        </w:rPr>
      </w:pPr>
      <w:r>
        <w:rPr>
          <w:lang w:val="sl-SI"/>
        </w:rPr>
        <w:t xml:space="preserve">»Ja, še vedno imam </w:t>
      </w:r>
      <w:r w:rsidR="004C4404">
        <w:rPr>
          <w:lang w:val="sl-SI"/>
        </w:rPr>
        <w:t>veliko</w:t>
      </w:r>
      <w:r>
        <w:rPr>
          <w:lang w:val="sl-SI"/>
        </w:rPr>
        <w:t xml:space="preserve"> stikov, najbolje sem se razumela s predstavniki Španije in Portugalske. Od vseh nastopajočih pa mi je bila najbolj všeč</w:t>
      </w:r>
      <w:r w:rsidR="002A3964">
        <w:rPr>
          <w:lang w:val="sl-SI"/>
        </w:rPr>
        <w:t xml:space="preserve"> švedska pevka </w:t>
      </w:r>
      <w:proofErr w:type="spellStart"/>
      <w:r w:rsidR="002A3964">
        <w:rPr>
          <w:lang w:val="sl-SI"/>
        </w:rPr>
        <w:t>Loreen</w:t>
      </w:r>
      <w:proofErr w:type="spellEnd"/>
      <w:r w:rsidR="002A3964">
        <w:rPr>
          <w:lang w:val="sl-SI"/>
        </w:rPr>
        <w:t xml:space="preserve">, ki je na </w:t>
      </w:r>
      <w:proofErr w:type="spellStart"/>
      <w:r w:rsidR="002A3964">
        <w:rPr>
          <w:lang w:val="sl-SI"/>
        </w:rPr>
        <w:t>Evroviziji</w:t>
      </w:r>
      <w:proofErr w:type="spellEnd"/>
      <w:r w:rsidR="002A3964">
        <w:rPr>
          <w:lang w:val="sl-SI"/>
        </w:rPr>
        <w:t xml:space="preserve"> zmagala že dvakrat.«</w:t>
      </w:r>
    </w:p>
    <w:p w14:paraId="4A954279" w14:textId="45E96162" w:rsidR="002A3964" w:rsidRDefault="002A3964" w:rsidP="00390469">
      <w:pPr>
        <w:rPr>
          <w:lang w:val="sl-SI"/>
        </w:rPr>
      </w:pPr>
      <w:r>
        <w:rPr>
          <w:lang w:val="sl-SI"/>
        </w:rPr>
        <w:t>Katera vaša pesem vam je najbolj pri srcu in zakaj?</w:t>
      </w:r>
    </w:p>
    <w:p w14:paraId="6840E124" w14:textId="7AF38AB8" w:rsidR="002A3964" w:rsidRDefault="002A3964" w:rsidP="00390469">
      <w:pPr>
        <w:rPr>
          <w:lang w:val="sl-SI"/>
        </w:rPr>
      </w:pPr>
      <w:r>
        <w:rPr>
          <w:lang w:val="sl-SI"/>
        </w:rPr>
        <w:t>»Moja najljubša pesem je Čudoviti svet. To pesem sem posvetila svoji prvi hčerki v času nosečnosti.«</w:t>
      </w:r>
    </w:p>
    <w:p w14:paraId="4B52981F" w14:textId="34F97917" w:rsidR="002A3964" w:rsidRDefault="002A3964" w:rsidP="00390469">
      <w:pPr>
        <w:rPr>
          <w:lang w:val="sl-SI"/>
        </w:rPr>
      </w:pPr>
      <w:r>
        <w:rPr>
          <w:lang w:val="sl-SI"/>
        </w:rPr>
        <w:t>Imate kakšno zabavno prigodo iz zakulisja nastopov, ki je ne boste pozabili?</w:t>
      </w:r>
    </w:p>
    <w:p w14:paraId="66671678" w14:textId="6AD23526" w:rsidR="002A3964" w:rsidRDefault="002A3964" w:rsidP="00390469">
      <w:pPr>
        <w:rPr>
          <w:lang w:val="sl-SI"/>
        </w:rPr>
      </w:pPr>
      <w:r>
        <w:rPr>
          <w:lang w:val="sl-SI"/>
        </w:rPr>
        <w:t>»Enkrat so mi med nastopom počile hlače, zadaj po šivih, vendar mi je uspelo zdržati do konca</w:t>
      </w:r>
      <w:r w:rsidR="00B338D8">
        <w:rPr>
          <w:lang w:val="sl-SI"/>
        </w:rPr>
        <w:t>.«</w:t>
      </w:r>
    </w:p>
    <w:p w14:paraId="059657C0" w14:textId="05DE4115" w:rsidR="00B338D8" w:rsidRDefault="00B338D8" w:rsidP="00390469">
      <w:pPr>
        <w:rPr>
          <w:lang w:val="sl-SI"/>
        </w:rPr>
      </w:pPr>
      <w:r>
        <w:rPr>
          <w:lang w:val="sl-SI"/>
        </w:rPr>
        <w:t>Če bi lahko izbrali kogarkoli na svetu za duet – s kom bi si najbolj želeli zapeti?</w:t>
      </w:r>
    </w:p>
    <w:p w14:paraId="7B896FD6" w14:textId="2D8BDA05" w:rsidR="00B338D8" w:rsidRDefault="00B338D8" w:rsidP="00390469">
      <w:pPr>
        <w:rPr>
          <w:lang w:val="sl-SI"/>
        </w:rPr>
      </w:pPr>
      <w:r>
        <w:rPr>
          <w:lang w:val="sl-SI"/>
        </w:rPr>
        <w:t xml:space="preserve">»Najbolj bi si želela zapeti z Brunom Marsom ali pa </w:t>
      </w:r>
      <w:r w:rsidR="00B80EA5">
        <w:rPr>
          <w:lang w:val="sl-SI"/>
        </w:rPr>
        <w:t>z</w:t>
      </w:r>
      <w:r>
        <w:rPr>
          <w:lang w:val="sl-SI"/>
        </w:rPr>
        <w:t xml:space="preserve"> Lauro </w:t>
      </w:r>
      <w:proofErr w:type="spellStart"/>
      <w:r>
        <w:rPr>
          <w:lang w:val="sl-SI"/>
        </w:rPr>
        <w:t>Pausini</w:t>
      </w:r>
      <w:proofErr w:type="spellEnd"/>
      <w:r>
        <w:rPr>
          <w:lang w:val="sl-SI"/>
        </w:rPr>
        <w:t>.«</w:t>
      </w:r>
    </w:p>
    <w:p w14:paraId="6937CE33" w14:textId="6987F811" w:rsidR="00B80EA5" w:rsidRPr="003862B4" w:rsidRDefault="00B80EA5" w:rsidP="00390469">
      <w:pPr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       Peter Poljak, 7.č</w:t>
      </w:r>
    </w:p>
    <w:sectPr w:rsidR="00B80EA5" w:rsidRPr="003862B4" w:rsidSect="0039046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B4"/>
    <w:rsid w:val="00031CBC"/>
    <w:rsid w:val="00081347"/>
    <w:rsid w:val="000937EA"/>
    <w:rsid w:val="00133A24"/>
    <w:rsid w:val="00150029"/>
    <w:rsid w:val="002008A5"/>
    <w:rsid w:val="002A3964"/>
    <w:rsid w:val="003410ED"/>
    <w:rsid w:val="003554A9"/>
    <w:rsid w:val="003862B4"/>
    <w:rsid w:val="00390469"/>
    <w:rsid w:val="004C4404"/>
    <w:rsid w:val="004F0CBC"/>
    <w:rsid w:val="00741B43"/>
    <w:rsid w:val="00745E9B"/>
    <w:rsid w:val="00791DD8"/>
    <w:rsid w:val="007A1E86"/>
    <w:rsid w:val="009D22AF"/>
    <w:rsid w:val="00AC3FC0"/>
    <w:rsid w:val="00B338D8"/>
    <w:rsid w:val="00B80EA5"/>
    <w:rsid w:val="00C34950"/>
    <w:rsid w:val="00CD7F67"/>
    <w:rsid w:val="00D310AE"/>
    <w:rsid w:val="00F25687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7D6B"/>
  <w15:chartTrackingRefBased/>
  <w15:docId w15:val="{4C3E1ED1-BA15-4B4B-8BC5-348F5CA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8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8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86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8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86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8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8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8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8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8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8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8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862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862B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862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862B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862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862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8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8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8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8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8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862B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862B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862B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8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862B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86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Lazar</dc:creator>
  <cp:keywords/>
  <dc:description/>
  <cp:lastModifiedBy>Barbara Mahne</cp:lastModifiedBy>
  <cp:revision>5</cp:revision>
  <dcterms:created xsi:type="dcterms:W3CDTF">2025-05-07T10:52:00Z</dcterms:created>
  <dcterms:modified xsi:type="dcterms:W3CDTF">2025-05-08T12:38:00Z</dcterms:modified>
</cp:coreProperties>
</file>