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C1" w:rsidRPr="00AA11C1" w:rsidRDefault="00AA11C1" w:rsidP="00AA11C1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  <w:r w:rsidRPr="00AA11C1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AA11C1" w:rsidRPr="00AA11C1" w:rsidRDefault="00AA11C1" w:rsidP="00AA11C1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852A1" w:rsidRDefault="00F852A1" w:rsidP="00AA11C1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AA11C1" w:rsidRPr="00AA11C1" w:rsidRDefault="00AA11C1" w:rsidP="00AA11C1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594DA7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AA11C1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594DA7">
        <w:rPr>
          <w:rFonts w:ascii="Arial" w:eastAsia="Arial" w:hAnsi="Arial" w:cs="Arial"/>
          <w:b/>
          <w:sz w:val="28"/>
          <w:szCs w:val="28"/>
          <w:lang w:eastAsia="sl-SI"/>
        </w:rPr>
        <w:t>6</w:t>
      </w:r>
      <w:r w:rsidRPr="00AA11C1">
        <w:rPr>
          <w:rFonts w:ascii="Arial" w:eastAsia="Arial" w:hAnsi="Arial" w:cs="Arial"/>
          <w:b/>
          <w:sz w:val="28"/>
          <w:szCs w:val="28"/>
          <w:lang w:eastAsia="sl-SI"/>
        </w:rPr>
        <w:t xml:space="preserve"> za 2. razred</w:t>
      </w:r>
    </w:p>
    <w:p w:rsidR="00AA11C1" w:rsidRPr="00AA11C1" w:rsidRDefault="00AA11C1" w:rsidP="00AA11C1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b/>
          <w:lang w:eastAsia="sl-SI"/>
        </w:rPr>
        <w:t xml:space="preserve">POTREBŠČINE </w:t>
      </w:r>
      <w:r w:rsidR="007A1001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35"/>
        <w:gridCol w:w="6777"/>
        <w:gridCol w:w="781"/>
        <w:gridCol w:w="1282"/>
        <w:gridCol w:w="565"/>
      </w:tblGrid>
      <w:tr w:rsidR="00AA11C1" w:rsidRPr="00AA11C1" w:rsidTr="00E66E37">
        <w:trPr>
          <w:gridAfter w:val="1"/>
          <w:wAfter w:w="565" w:type="dxa"/>
        </w:trPr>
        <w:tc>
          <w:tcPr>
            <w:tcW w:w="73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6777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781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Predmet</w:t>
            </w:r>
          </w:p>
        </w:tc>
        <w:tc>
          <w:tcPr>
            <w:tcW w:w="1282" w:type="dxa"/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ZVEZEK, veliki A4, 50-listni,</w:t>
            </w:r>
            <w:r w:rsidR="00F66369">
              <w:t xml:space="preserve"> črtasti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TJA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ZVEZEK, </w:t>
            </w:r>
            <w:r w:rsidR="00F66369">
              <w:t>velik A4</w:t>
            </w:r>
            <w:r w:rsidRPr="00AA11C1">
              <w:t xml:space="preserve">, 50-listni, </w:t>
            </w:r>
            <w:r w:rsidR="00F66369">
              <w:t>črtasti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F66369" w:rsidP="00AA11C1">
            <w:pPr>
              <w:spacing w:after="0" w:line="240" w:lineRule="auto"/>
            </w:pPr>
            <w:r>
              <w:t>ITD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1 cm karo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MAT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črtasti z vmesno črto, ABC z malimi in velikimi pisanimi črkami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SLJ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bookmarkStart w:id="1" w:name="_Hlk195698148"/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ZVEZEK LILI IN BINE, veliki A4, 40-listni, črtasti z vmesno črto, ABC z malimi tiskanimi črkami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SLJ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bookmarkEnd w:id="1"/>
      <w:tr w:rsidR="009D7946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7946" w:rsidRPr="00AA11C1" w:rsidRDefault="00F66369" w:rsidP="00AA11C1">
            <w:pPr>
              <w:spacing w:after="0" w:line="240" w:lineRule="auto"/>
            </w:pPr>
            <w:r w:rsidRPr="00F66369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9D7946" w:rsidRPr="00AA11C1" w:rsidRDefault="00F66369" w:rsidP="00AA11C1">
            <w:pPr>
              <w:spacing w:after="0" w:line="240" w:lineRule="auto"/>
            </w:pPr>
            <w:r w:rsidRPr="00F66369">
              <w:t>ZVEZEK LILI IN BINE, veliki A4, 40-listni, črtasti z vmesno črto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9D7946" w:rsidRPr="00AA11C1" w:rsidRDefault="00F66369" w:rsidP="00AA11C1">
            <w:pPr>
              <w:spacing w:after="0" w:line="240" w:lineRule="auto"/>
            </w:pPr>
            <w:r>
              <w:t>SLJ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9D7946" w:rsidRPr="00AA11C1" w:rsidRDefault="009D7946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ZVEZEK LILI IN BINE, veliki A4, 40-listni, </w:t>
            </w:r>
            <w:r w:rsidR="00143CBB">
              <w:t>črtasti z vmesno črto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SPO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BELEŽKA, velikost A6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7B5AE9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Default="007B5AE9" w:rsidP="00AA11C1">
            <w:pPr>
              <w:spacing w:after="0" w:line="240" w:lineRule="auto"/>
            </w:pPr>
            <w:r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  <w:r w:rsidRPr="007B5AE9">
              <w:t>PALETA, za mešanje barv</w:t>
            </w:r>
            <w:r w:rsidRPr="007B5AE9">
              <w:tab/>
            </w:r>
            <w:r w:rsidRPr="007B5AE9">
              <w:tab/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NALIVNO PERO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LESENE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FLOMASTRI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RAVNILO NOMA 5, velika šablona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LEPILO</w:t>
            </w:r>
            <w:r w:rsidR="00F66369">
              <w:t>, v stiku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ŠKARJE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RADIRKA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ŠILČEK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VREČKA ZA </w:t>
            </w:r>
            <w:r w:rsidR="007B5AE9">
              <w:t>ŠPORTNO OPREMO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PERESNICA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gridAfter w:val="1"/>
          <w:wAfter w:w="565" w:type="dxa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ŠOLSKI COPATI</w:t>
            </w:r>
            <w:r w:rsidR="007B5AE9">
              <w:t xml:space="preserve"> z nedrsečim podplatom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7B5AE9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  <w:r>
              <w:t>1</w:t>
            </w: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  <w:r w:rsidRPr="00AA11C1">
              <w:t>25 PAPIRNATIH SERVIET i</w:t>
            </w:r>
            <w:r>
              <w:t xml:space="preserve">n </w:t>
            </w:r>
            <w:r w:rsidRPr="00AA11C1">
              <w:t xml:space="preserve">25 PLASTIČNIH LONČKOV </w:t>
            </w:r>
            <w:r>
              <w:t xml:space="preserve">za </w:t>
            </w:r>
            <w:proofErr w:type="spellStart"/>
            <w:r w:rsidRPr="007B5AE9">
              <w:t>fluorizacij</w:t>
            </w:r>
            <w:r>
              <w:t>o</w:t>
            </w:r>
            <w:proofErr w:type="spellEnd"/>
            <w:r w:rsidRPr="007B5AE9">
              <w:tab/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</w:tr>
      <w:tr w:rsidR="007B5AE9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7B5AE9" w:rsidRPr="00AA11C1" w:rsidRDefault="007B5AE9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Prosimo, da vse šolske potrebščine označite z imenom in priimkom</w:t>
            </w:r>
            <w:r w:rsidR="007B5AE9">
              <w:t>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6777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</w:tbl>
    <w:p w:rsidR="00AA11C1" w:rsidRPr="000E099A" w:rsidRDefault="00AA11C1" w:rsidP="00AA11C1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AA11C1">
        <w:rPr>
          <w:rFonts w:ascii="Arial" w:eastAsia="Arial" w:hAnsi="Arial" w:cs="Arial"/>
          <w:b/>
          <w:lang w:eastAsia="sl-SI"/>
        </w:rPr>
        <w:t>Seznam učbenikov</w:t>
      </w:r>
      <w:r w:rsidR="000E099A">
        <w:rPr>
          <w:rFonts w:ascii="Arial" w:eastAsia="Arial" w:hAnsi="Arial" w:cs="Arial"/>
          <w:b/>
          <w:lang w:eastAsia="sl-SI"/>
        </w:rPr>
        <w:t xml:space="preserve"> </w:t>
      </w:r>
      <w:r w:rsidR="000E099A">
        <w:rPr>
          <w:rFonts w:ascii="Arial" w:eastAsia="Arial" w:hAnsi="Arial" w:cs="Arial"/>
          <w:lang w:eastAsia="sl-SI"/>
        </w:rPr>
        <w:t>(učenci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419"/>
        <w:gridCol w:w="1018"/>
      </w:tblGrid>
      <w:tr w:rsidR="00AA11C1" w:rsidRPr="00AA11C1" w:rsidTr="00E66E37">
        <w:tc>
          <w:tcPr>
            <w:tcW w:w="85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538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153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EAN</w:t>
            </w:r>
          </w:p>
        </w:tc>
        <w:tc>
          <w:tcPr>
            <w:tcW w:w="1419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Založba</w:t>
            </w:r>
          </w:p>
        </w:tc>
        <w:tc>
          <w:tcPr>
            <w:tcW w:w="1018" w:type="dxa"/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  <w:tr w:rsidR="00AA11C1" w:rsidRPr="00AA11C1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 xml:space="preserve">M. </w:t>
            </w:r>
            <w:proofErr w:type="spellStart"/>
            <w:r w:rsidRPr="00AA11C1">
              <w:t>Kordigel</w:t>
            </w:r>
            <w:proofErr w:type="spellEnd"/>
            <w:r w:rsidRPr="00AA11C1"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9789612712150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ROKUS-KLETT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  <w:tr w:rsidR="00AA11C1" w:rsidRPr="00AA11C1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  <w:tc>
          <w:tcPr>
            <w:tcW w:w="10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</w:tbl>
    <w:p w:rsidR="00AA11C1" w:rsidRPr="00AA11C1" w:rsidRDefault="00AA11C1" w:rsidP="00AA11C1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AA11C1">
        <w:rPr>
          <w:rFonts w:ascii="Arial" w:eastAsia="Arial" w:hAnsi="Arial" w:cs="Arial"/>
          <w:b/>
          <w:lang w:eastAsia="sl-SI"/>
        </w:rPr>
        <w:t>Učna gradiva, ki jih plača MIZŠ in jih boste brezplačno prejeli v šoli.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AA11C1" w:rsidRPr="00AA11C1" w:rsidTr="00E66E37">
        <w:trPr>
          <w:gridAfter w:val="1"/>
          <w:wAfter w:w="737" w:type="dxa"/>
        </w:trPr>
        <w:tc>
          <w:tcPr>
            <w:tcW w:w="85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Kol.</w:t>
            </w:r>
          </w:p>
        </w:tc>
        <w:tc>
          <w:tcPr>
            <w:tcW w:w="5385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Naziv</w:t>
            </w:r>
          </w:p>
        </w:tc>
        <w:tc>
          <w:tcPr>
            <w:tcW w:w="153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EAN</w:t>
            </w:r>
          </w:p>
        </w:tc>
        <w:tc>
          <w:tcPr>
            <w:tcW w:w="1700" w:type="dxa"/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rPr>
                <w:b/>
              </w:rPr>
              <w:t>Založba</w:t>
            </w:r>
          </w:p>
        </w:tc>
      </w:tr>
      <w:tr w:rsidR="00AA11C1" w:rsidRPr="00AA11C1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7B5AE9" w:rsidRDefault="00AA11C1" w:rsidP="00AA11C1">
            <w:pPr>
              <w:spacing w:after="0" w:line="240" w:lineRule="auto"/>
              <w:rPr>
                <w:color w:val="FF0000"/>
              </w:rPr>
            </w:pPr>
            <w:r w:rsidRPr="00594DA7"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7B5AE9" w:rsidRDefault="00AA11C1" w:rsidP="00AA11C1">
            <w:pPr>
              <w:spacing w:after="0" w:line="240" w:lineRule="auto"/>
              <w:rPr>
                <w:color w:val="FF0000"/>
              </w:rPr>
            </w:pPr>
            <w:r w:rsidRPr="00594DA7">
              <w:rPr>
                <w:color w:val="000000" w:themeColor="text1"/>
              </w:rPr>
              <w:t>Več avtorjev: LILI IN BINE: NOVI PRIJATELJI 2 - KOMPLET, samostojni delovni zvezki za slovenščino, matematiko, spoznavanje okolja in glasbeno umetnost s kodo in prilogam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A11C1" w:rsidRPr="00AA11C1" w:rsidRDefault="00AA11C1" w:rsidP="00AA11C1">
            <w:pPr>
              <w:spacing w:after="0" w:line="240" w:lineRule="auto"/>
            </w:pPr>
            <w:r w:rsidRPr="00AA11C1">
              <w:t>ROKUS-KLETT</w:t>
            </w:r>
          </w:p>
        </w:tc>
      </w:tr>
      <w:tr w:rsidR="00AA11C1" w:rsidRPr="00AA11C1" w:rsidTr="00E66E37">
        <w:trPr>
          <w:gridAfter w:val="2"/>
          <w:wAfter w:w="2437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</w:tr>
      <w:tr w:rsidR="00AA11C1" w:rsidRPr="00AA11C1" w:rsidTr="00E66E37">
        <w:trPr>
          <w:trHeight w:val="558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A11C1">
              <w:rPr>
                <w:sz w:val="20"/>
                <w:szCs w:val="20"/>
              </w:rPr>
              <w:t xml:space="preserve">Pika Matelič, </w:t>
            </w:r>
            <w:proofErr w:type="spellStart"/>
            <w:r w:rsidRPr="00AA11C1">
              <w:rPr>
                <w:sz w:val="20"/>
                <w:szCs w:val="20"/>
              </w:rPr>
              <w:t>l.r</w:t>
            </w:r>
            <w:proofErr w:type="spellEnd"/>
            <w:r w:rsidRPr="00AA11C1">
              <w:rPr>
                <w:sz w:val="20"/>
                <w:szCs w:val="20"/>
              </w:rPr>
              <w:t>.</w:t>
            </w:r>
          </w:p>
          <w:p w:rsidR="00AA11C1" w:rsidRPr="00AA11C1" w:rsidRDefault="00AA11C1" w:rsidP="00AA11C1">
            <w:pPr>
              <w:spacing w:after="0" w:line="240" w:lineRule="auto"/>
              <w:jc w:val="center"/>
            </w:pPr>
            <w:r w:rsidRPr="00AA11C1">
              <w:rPr>
                <w:sz w:val="20"/>
                <w:szCs w:val="20"/>
              </w:rPr>
              <w:t xml:space="preserve">     ravnateljica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A11C1" w:rsidRPr="00AA11C1" w:rsidRDefault="00AA11C1" w:rsidP="00AA11C1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AA1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1"/>
    <w:rsid w:val="000E099A"/>
    <w:rsid w:val="00143CBB"/>
    <w:rsid w:val="0048633A"/>
    <w:rsid w:val="00582D13"/>
    <w:rsid w:val="00594DA7"/>
    <w:rsid w:val="007A1001"/>
    <w:rsid w:val="007B5AE9"/>
    <w:rsid w:val="008F2658"/>
    <w:rsid w:val="009D7946"/>
    <w:rsid w:val="00AA11C1"/>
    <w:rsid w:val="00F00F6E"/>
    <w:rsid w:val="00F66369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5A0F2-3DF7-43B7-AFD3-D9F499F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AA11C1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2</cp:revision>
  <dcterms:created xsi:type="dcterms:W3CDTF">2025-06-13T12:39:00Z</dcterms:created>
  <dcterms:modified xsi:type="dcterms:W3CDTF">2025-06-13T12:39:00Z</dcterms:modified>
</cp:coreProperties>
</file>