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EC" w:rsidRDefault="00F02BF0">
      <w:pPr>
        <w:pStyle w:val="pnormal"/>
      </w:pPr>
      <w:r>
        <w:t>Osnovna šola Dušana Bordona Semedela - Koper</w:t>
      </w:r>
    </w:p>
    <w:p w:rsidR="00E81CEC" w:rsidRDefault="00E81CEC">
      <w:pPr>
        <w:pStyle w:val="pnormal"/>
      </w:pPr>
    </w:p>
    <w:p w:rsidR="00D61F7C" w:rsidRDefault="00D61F7C" w:rsidP="00D61F7C">
      <w:pPr>
        <w:pStyle w:val="pnaslov"/>
        <w:rPr>
          <w:b/>
          <w:sz w:val="28"/>
          <w:szCs w:val="28"/>
        </w:rPr>
      </w:pPr>
    </w:p>
    <w:p w:rsidR="00B2685B" w:rsidRDefault="00B2685B" w:rsidP="00D61F7C">
      <w:pPr>
        <w:pStyle w:val="pnaslov"/>
        <w:rPr>
          <w:b/>
          <w:sz w:val="28"/>
          <w:szCs w:val="28"/>
        </w:rPr>
      </w:pPr>
    </w:p>
    <w:p w:rsidR="00E81CEC" w:rsidRDefault="006C784B" w:rsidP="00D61F7C">
      <w:pPr>
        <w:pStyle w:val="pnaslov"/>
        <w:rPr>
          <w:rStyle w:val="fnaslov"/>
        </w:rPr>
      </w:pPr>
      <w:r w:rsidRPr="006C784B">
        <w:rPr>
          <w:b/>
          <w:sz w:val="28"/>
          <w:szCs w:val="28"/>
        </w:rPr>
        <w:t>SEZNA</w:t>
      </w:r>
      <w:r w:rsidR="005F6531">
        <w:rPr>
          <w:b/>
          <w:sz w:val="28"/>
          <w:szCs w:val="28"/>
        </w:rPr>
        <w:t>M POTREBŠČIN ZA ŠOLSKO LETO 2025/2026</w:t>
      </w:r>
      <w:r w:rsidRPr="006C784B">
        <w:rPr>
          <w:b/>
          <w:sz w:val="28"/>
          <w:szCs w:val="28"/>
        </w:rPr>
        <w:t xml:space="preserve"> za </w:t>
      </w:r>
      <w:r w:rsidR="00F02BF0">
        <w:rPr>
          <w:rStyle w:val="fnaslov"/>
        </w:rPr>
        <w:t>9. razred</w:t>
      </w:r>
    </w:p>
    <w:p w:rsidR="00D61F7C" w:rsidRDefault="00D61F7C" w:rsidP="00D61F7C">
      <w:pPr>
        <w:pStyle w:val="pnaslov"/>
      </w:pPr>
    </w:p>
    <w:p w:rsidR="00E81CEC" w:rsidRDefault="00F02BF0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DELOVNI ZVEZKI </w:t>
      </w:r>
      <w:r w:rsidR="004C3605">
        <w:rPr>
          <w:sz w:val="22"/>
          <w:szCs w:val="22"/>
        </w:rPr>
        <w:t>(kupijo starši)</w:t>
      </w:r>
    </w:p>
    <w:tbl>
      <w:tblPr>
        <w:tblStyle w:val="tabela6"/>
        <w:tblW w:w="0" w:type="auto"/>
        <w:tblInd w:w="40" w:type="dxa"/>
        <w:tblLook w:val="04A0" w:firstRow="1" w:lastRow="0" w:firstColumn="1" w:lastColumn="0" w:noHBand="0" w:noVBand="1"/>
      </w:tblPr>
      <w:tblGrid>
        <w:gridCol w:w="6906"/>
        <w:gridCol w:w="2731"/>
        <w:gridCol w:w="631"/>
      </w:tblGrid>
      <w:tr w:rsidR="003D7B40" w:rsidRPr="008A40E3" w:rsidTr="00C2131E">
        <w:tc>
          <w:tcPr>
            <w:tcW w:w="6906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 xml:space="preserve">P. Kodre: OD GLASOV DO KNJIŽNIH SVETOV 9 - IZDAJA S PLUSOM, samostojni delovni zvezek za slovenščino, založba </w:t>
            </w:r>
            <w:r w:rsidR="00F86849">
              <w:t>ROKUS-KLETT</w:t>
            </w:r>
            <w:r w:rsidRPr="008A40E3">
              <w:t>, EAN: 9789612923396</w:t>
            </w:r>
          </w:p>
        </w:tc>
        <w:tc>
          <w:tcPr>
            <w:tcW w:w="27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right"/>
            </w:pPr>
            <w:r w:rsidRPr="008A40E3">
              <w:t>19,90</w:t>
            </w:r>
          </w:p>
        </w:tc>
      </w:tr>
      <w:tr w:rsidR="003D7B40" w:rsidRPr="008A40E3" w:rsidTr="00C2131E">
        <w:tc>
          <w:tcPr>
            <w:tcW w:w="6906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 xml:space="preserve">T. </w:t>
            </w:r>
            <w:proofErr w:type="spellStart"/>
            <w:r w:rsidRPr="008A40E3">
              <w:t>Hutchinson</w:t>
            </w:r>
            <w:proofErr w:type="spellEnd"/>
            <w:r w:rsidRPr="008A40E3">
              <w:t>: PROJECT 4, 4. IZDAJA, delovni zvezek za angl</w:t>
            </w:r>
            <w:r w:rsidR="00F86849">
              <w:t>eščino, založba MKT</w:t>
            </w:r>
            <w:r w:rsidRPr="008A40E3">
              <w:t>, EAN: 9780194765039</w:t>
            </w:r>
          </w:p>
        </w:tc>
        <w:tc>
          <w:tcPr>
            <w:tcW w:w="27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right"/>
            </w:pPr>
            <w:r w:rsidRPr="008A40E3">
              <w:t>21,90</w:t>
            </w:r>
          </w:p>
        </w:tc>
      </w:tr>
      <w:tr w:rsidR="003D7B40" w:rsidRPr="008A40E3" w:rsidTr="00C2131E">
        <w:tc>
          <w:tcPr>
            <w:tcW w:w="6906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 xml:space="preserve">E. Baloh, B. Lenart, M. Stankovič: GEOGRAFIJA 9, samostojni delovni </w:t>
            </w:r>
            <w:r w:rsidR="00F86849">
              <w:t>zvezek, založba MKZ</w:t>
            </w:r>
            <w:r w:rsidRPr="008A40E3">
              <w:t xml:space="preserve">, EAN: </w:t>
            </w:r>
            <w:r w:rsidR="00BB307D" w:rsidRPr="00BB307D">
              <w:t>9789610174141</w:t>
            </w:r>
            <w:bookmarkStart w:id="0" w:name="_GoBack"/>
            <w:bookmarkEnd w:id="0"/>
          </w:p>
        </w:tc>
        <w:tc>
          <w:tcPr>
            <w:tcW w:w="27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right"/>
            </w:pPr>
            <w:r w:rsidRPr="008A40E3">
              <w:t>11,90</w:t>
            </w:r>
          </w:p>
        </w:tc>
      </w:tr>
      <w:tr w:rsidR="003D7B40" w:rsidRPr="008A40E3" w:rsidTr="00C2131E">
        <w:tc>
          <w:tcPr>
            <w:tcW w:w="6906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 xml:space="preserve">B. </w:t>
            </w:r>
            <w:proofErr w:type="spellStart"/>
            <w:r w:rsidRPr="008A40E3">
              <w:t>Beznec</w:t>
            </w:r>
            <w:proofErr w:type="spellEnd"/>
            <w:r w:rsidRPr="008A40E3">
              <w:t xml:space="preserve"> et </w:t>
            </w:r>
            <w:proofErr w:type="spellStart"/>
            <w:r w:rsidRPr="008A40E3">
              <w:t>al</w:t>
            </w:r>
            <w:proofErr w:type="spellEnd"/>
            <w:r w:rsidRPr="008A40E3">
              <w:t>.: MOJA PRVA FIZIKA 2, samostojni delovni zvezek za 9. razred, založba MODRIJAN, količina: 1, EAN: 9789617070699</w:t>
            </w:r>
          </w:p>
        </w:tc>
        <w:tc>
          <w:tcPr>
            <w:tcW w:w="27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right"/>
            </w:pPr>
            <w:r w:rsidRPr="008A40E3">
              <w:t>16,90</w:t>
            </w:r>
          </w:p>
        </w:tc>
      </w:tr>
      <w:tr w:rsidR="003D7B40" w:rsidRPr="008A40E3" w:rsidTr="00C2131E">
        <w:tc>
          <w:tcPr>
            <w:tcW w:w="6906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 xml:space="preserve">M. Vrtačnik, S. A. Glažar, K. </w:t>
            </w:r>
            <w:proofErr w:type="spellStart"/>
            <w:r w:rsidRPr="008A40E3">
              <w:t>Wissiak</w:t>
            </w:r>
            <w:proofErr w:type="spellEnd"/>
            <w:r w:rsidRPr="008A40E3">
              <w:t xml:space="preserve"> Grm: MOJA PRVA KEMIJA 2, samostojni delovni zvezek za 9. razre</w:t>
            </w:r>
            <w:r w:rsidR="00F86849">
              <w:t>d, založba MODRIJAN</w:t>
            </w:r>
            <w:r w:rsidRPr="008A40E3">
              <w:t>, EAN: 9789617070873</w:t>
            </w:r>
          </w:p>
        </w:tc>
        <w:tc>
          <w:tcPr>
            <w:tcW w:w="27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right"/>
            </w:pPr>
            <w:r w:rsidRPr="008A40E3">
              <w:t>16,90</w:t>
            </w:r>
          </w:p>
        </w:tc>
      </w:tr>
      <w:tr w:rsidR="00C749B3" w:rsidRPr="008A40E3" w:rsidTr="00C2131E">
        <w:tc>
          <w:tcPr>
            <w:tcW w:w="6906" w:type="dxa"/>
            <w:tcBorders>
              <w:top w:val="single" w:sz="6" w:space="0" w:color="AAAAAA"/>
              <w:bottom w:val="single" w:sz="6" w:space="0" w:color="AAAAAA"/>
            </w:tcBorders>
          </w:tcPr>
          <w:p w:rsidR="00C749B3" w:rsidRPr="008A40E3" w:rsidRDefault="00C749B3" w:rsidP="00C2131E">
            <w:pPr>
              <w:pStyle w:val="pnormal"/>
            </w:pPr>
            <w:r w:rsidRPr="00C749B3">
              <w:t>I. Tomažič J. Ambrožič Avguštin, K. Vogel Mikuš: BIOLOGIJA 9, samostojni delovni zvezek za 9.</w:t>
            </w:r>
            <w:r w:rsidR="00F86849">
              <w:t xml:space="preserve"> razred, založba MK</w:t>
            </w:r>
            <w:r w:rsidRPr="00C749B3">
              <w:t>, EAN: 9789610155751</w:t>
            </w:r>
          </w:p>
        </w:tc>
        <w:tc>
          <w:tcPr>
            <w:tcW w:w="2731" w:type="dxa"/>
            <w:tcBorders>
              <w:top w:val="single" w:sz="6" w:space="0" w:color="AAAAAA"/>
              <w:bottom w:val="single" w:sz="6" w:space="0" w:color="AAAAAA"/>
            </w:tcBorders>
          </w:tcPr>
          <w:p w:rsidR="00C749B3" w:rsidRPr="008A40E3" w:rsidRDefault="00C749B3" w:rsidP="00C2131E">
            <w:pPr>
              <w:pStyle w:val="pnormal"/>
            </w:pPr>
            <w:r>
              <w:t>Biologija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C749B3" w:rsidRPr="008A40E3" w:rsidRDefault="00C749B3" w:rsidP="00C2131E">
            <w:pPr>
              <w:pStyle w:val="pnormalright"/>
            </w:pPr>
            <w:r>
              <w:t>15,90</w:t>
            </w:r>
          </w:p>
        </w:tc>
      </w:tr>
      <w:tr w:rsidR="00F86849" w:rsidRPr="008A40E3" w:rsidTr="00C2131E">
        <w:tc>
          <w:tcPr>
            <w:tcW w:w="6906" w:type="dxa"/>
            <w:tcBorders>
              <w:top w:val="single" w:sz="6" w:space="0" w:color="AAAAAA"/>
              <w:bottom w:val="single" w:sz="6" w:space="0" w:color="AAAAAA"/>
            </w:tcBorders>
          </w:tcPr>
          <w:p w:rsidR="00F86849" w:rsidRPr="00C749B3" w:rsidRDefault="00F86849" w:rsidP="00C2131E">
            <w:pPr>
              <w:pStyle w:val="pnormal"/>
            </w:pPr>
            <w:r w:rsidRPr="00F86849">
              <w:t>Jože Berk, Jana Draksler, Marjana Robič</w:t>
            </w:r>
            <w:r>
              <w:t xml:space="preserve">: </w:t>
            </w:r>
            <w:r w:rsidRPr="00F86849">
              <w:t>SKRIVNOSTI ŠTEVIL IN OBLIK 9 – NOVE SKRIVNOSTI</w:t>
            </w:r>
            <w:r>
              <w:t xml:space="preserve">, </w:t>
            </w:r>
            <w:r w:rsidRPr="00F86849">
              <w:t>samostojni delovni zvezek za matematiko v 9. razredu</w:t>
            </w:r>
            <w:r>
              <w:t xml:space="preserve">, založba ROKUS KLETT, EAN: </w:t>
            </w:r>
            <w:r w:rsidRPr="00F86849">
              <w:t>9789612925086</w:t>
            </w:r>
          </w:p>
        </w:tc>
        <w:tc>
          <w:tcPr>
            <w:tcW w:w="2731" w:type="dxa"/>
            <w:tcBorders>
              <w:top w:val="single" w:sz="6" w:space="0" w:color="AAAAAA"/>
              <w:bottom w:val="single" w:sz="6" w:space="0" w:color="AAAAAA"/>
            </w:tcBorders>
          </w:tcPr>
          <w:p w:rsidR="00F86849" w:rsidRDefault="00F86849" w:rsidP="00C2131E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F86849" w:rsidRDefault="00F86849" w:rsidP="00C2131E">
            <w:pPr>
              <w:pStyle w:val="pnormalright"/>
            </w:pPr>
            <w:r>
              <w:t>18,50</w:t>
            </w:r>
          </w:p>
        </w:tc>
      </w:tr>
      <w:tr w:rsidR="003D7B40" w:rsidRPr="008A40E3" w:rsidTr="00C2131E">
        <w:tc>
          <w:tcPr>
            <w:tcW w:w="6906" w:type="dxa"/>
            <w:tcBorders>
              <w:top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</w:p>
        </w:tc>
        <w:tc>
          <w:tcPr>
            <w:tcW w:w="2731" w:type="dxa"/>
            <w:tcBorders>
              <w:top w:val="single" w:sz="6" w:space="0" w:color="AAAAAA"/>
            </w:tcBorders>
          </w:tcPr>
          <w:p w:rsidR="003D7B40" w:rsidRPr="008A40E3" w:rsidRDefault="003D7B40" w:rsidP="00C2131E">
            <w:pPr>
              <w:pStyle w:val="pnormalright"/>
            </w:pPr>
            <w:r w:rsidRPr="008A40E3">
              <w:rPr>
                <w:rStyle w:val="fnormal"/>
              </w:rPr>
              <w:t xml:space="preserve">   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3D7B40" w:rsidRPr="008A40E3" w:rsidRDefault="00F86849" w:rsidP="00C2131E">
            <w:pPr>
              <w:pStyle w:val="pnormal"/>
              <w:jc w:val="right"/>
              <w:rPr>
                <w:b/>
              </w:rPr>
            </w:pPr>
            <w:r>
              <w:rPr>
                <w:b/>
              </w:rPr>
              <w:t>121,9</w:t>
            </w:r>
            <w:r w:rsidR="003D7B40" w:rsidRPr="008A40E3">
              <w:rPr>
                <w:b/>
              </w:rPr>
              <w:t>0</w:t>
            </w:r>
          </w:p>
        </w:tc>
      </w:tr>
    </w:tbl>
    <w:tbl>
      <w:tblPr>
        <w:tblStyle w:val="tabela5"/>
        <w:tblW w:w="0" w:type="auto"/>
        <w:tblInd w:w="40" w:type="dxa"/>
        <w:tblLook w:val="04A0" w:firstRow="1" w:lastRow="0" w:firstColumn="1" w:lastColumn="0" w:noHBand="0" w:noVBand="1"/>
      </w:tblPr>
      <w:tblGrid>
        <w:gridCol w:w="6906"/>
        <w:gridCol w:w="1134"/>
        <w:gridCol w:w="2278"/>
      </w:tblGrid>
      <w:tr w:rsidR="00920E1A" w:rsidRPr="00920E1A" w:rsidTr="00920E1A">
        <w:tc>
          <w:tcPr>
            <w:tcW w:w="6906" w:type="dxa"/>
            <w:tcBorders>
              <w:top w:val="single" w:sz="6" w:space="0" w:color="AAAAAA"/>
              <w:bottom w:val="single" w:sz="6" w:space="0" w:color="AAAAAA"/>
            </w:tcBorders>
          </w:tcPr>
          <w:p w:rsidR="00920E1A" w:rsidRPr="00920E1A" w:rsidRDefault="00920E1A" w:rsidP="00920E1A">
            <w:pPr>
              <w:spacing w:after="0" w:line="240" w:lineRule="auto"/>
            </w:pPr>
            <w:r w:rsidRPr="00920E1A">
              <w:t xml:space="preserve">K. </w:t>
            </w:r>
            <w:proofErr w:type="spellStart"/>
            <w:r w:rsidRPr="00920E1A">
              <w:t>Natek</w:t>
            </w:r>
            <w:proofErr w:type="spellEnd"/>
            <w:r w:rsidRPr="00920E1A">
              <w:t xml:space="preserve">: ATLAS SVETA ZA OSNOVNE IN SREDNJE ŠOLE, </w:t>
            </w:r>
            <w:r w:rsidRPr="00920E1A">
              <w:rPr>
                <w:sz w:val="16"/>
                <w:szCs w:val="16"/>
              </w:rPr>
              <w:t xml:space="preserve">prenova 2020 založba: MKZ, EAN koda: 9789610159292. </w:t>
            </w:r>
            <w:r w:rsidRPr="00920E1A">
              <w:rPr>
                <w:b/>
                <w:sz w:val="16"/>
                <w:szCs w:val="16"/>
              </w:rPr>
              <w:t>Kupiti le v primeru, da ga učenec nima.</w:t>
            </w:r>
          </w:p>
        </w:tc>
        <w:tc>
          <w:tcPr>
            <w:tcW w:w="1134" w:type="dxa"/>
            <w:tcBorders>
              <w:top w:val="single" w:sz="6" w:space="0" w:color="AAAAAA"/>
              <w:bottom w:val="single" w:sz="6" w:space="0" w:color="AAAAAA"/>
            </w:tcBorders>
          </w:tcPr>
          <w:p w:rsidR="00920E1A" w:rsidRPr="00920E1A" w:rsidRDefault="00920E1A" w:rsidP="00920E1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AAAAAA"/>
              <w:bottom w:val="single" w:sz="6" w:space="0" w:color="AAAAAA"/>
            </w:tcBorders>
          </w:tcPr>
          <w:p w:rsidR="00920E1A" w:rsidRPr="00920E1A" w:rsidRDefault="00920E1A" w:rsidP="00920E1A">
            <w:pPr>
              <w:spacing w:after="0" w:line="240" w:lineRule="auto"/>
              <w:jc w:val="right"/>
            </w:pPr>
            <w:r w:rsidRPr="00920E1A">
              <w:t>44,99</w:t>
            </w:r>
          </w:p>
        </w:tc>
      </w:tr>
    </w:tbl>
    <w:p w:rsidR="00E81CEC" w:rsidRDefault="004C3605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7342"/>
        <w:gridCol w:w="1843"/>
        <w:gridCol w:w="168"/>
      </w:tblGrid>
      <w:tr w:rsidR="005457F7" w:rsidTr="005457F7">
        <w:tc>
          <w:tcPr>
            <w:tcW w:w="850" w:type="dxa"/>
          </w:tcPr>
          <w:p w:rsidR="005457F7" w:rsidRDefault="005457F7" w:rsidP="005D5C8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7342" w:type="dxa"/>
          </w:tcPr>
          <w:p w:rsidR="005457F7" w:rsidRDefault="005457F7" w:rsidP="005D5C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843" w:type="dxa"/>
          </w:tcPr>
          <w:p w:rsidR="005457F7" w:rsidRDefault="005457F7" w:rsidP="005D5C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68" w:type="dxa"/>
          </w:tcPr>
          <w:p w:rsidR="005457F7" w:rsidRDefault="005457F7" w:rsidP="005D5C85">
            <w:pPr>
              <w:pStyle w:val="pnormal"/>
            </w:pPr>
          </w:p>
        </w:tc>
      </w:tr>
      <w:tr w:rsidR="005457F7" w:rsidTr="005457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7</w:t>
            </w:r>
          </w:p>
        </w:tc>
        <w:tc>
          <w:tcPr>
            <w:tcW w:w="7342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ZVEZEK, veliki A4, 50-listni, črtasti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SLJ, TJA, ITJ, GEO, ZGO, KEM, GUM</w:t>
            </w: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</w:tr>
      <w:tr w:rsidR="005457F7" w:rsidTr="005457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2</w:t>
            </w:r>
          </w:p>
        </w:tc>
        <w:tc>
          <w:tcPr>
            <w:tcW w:w="7342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ZVEZEK, veliki A4, 50-listni, mali karo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MAT, FIZ</w:t>
            </w: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</w:tr>
      <w:tr w:rsidR="005457F7" w:rsidTr="005457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ZVEZEK, veliki A4 (lahko nadaljuje lanski zvezek)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</w:tr>
      <w:tr w:rsidR="005457F7" w:rsidTr="005457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TEMPERA BARVE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</w:tr>
      <w:tr w:rsidR="005457F7" w:rsidTr="005457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FLOMASTRI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</w:tr>
      <w:tr w:rsidR="005457F7" w:rsidTr="005457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GEL SVINČNIK (črna, rdeča)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</w:tr>
      <w:tr w:rsidR="005457F7" w:rsidTr="005457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RAVNILO GEOTRIKOTNIK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</w:tr>
      <w:tr w:rsidR="005457F7" w:rsidTr="005457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RAVNILO, 30cm (za risanje dolgih črt)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</w:tr>
      <w:tr w:rsidR="005457F7" w:rsidTr="005457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</w:tr>
      <w:tr w:rsidR="005457F7" w:rsidTr="005457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ŠKARJE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</w:tr>
      <w:tr w:rsidR="005457F7" w:rsidTr="005457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ŠESTILO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</w:tr>
      <w:tr w:rsidR="005457F7" w:rsidTr="005457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TEHNIČNI KALKULATOR, dvovrstični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FIZ</w:t>
            </w: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</w:tr>
      <w:tr w:rsidR="005457F7" w:rsidTr="005457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PALETA, LONČEK, ZAŠČITNA PODLAGA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</w:tr>
      <w:tr w:rsidR="005457F7" w:rsidTr="005457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KOMPLET ČOPIČEV</w:t>
            </w:r>
            <w:r w:rsidRPr="004B6095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(mehke ščetine): ploščati št. 6, 12, 18; okrogli št. 2, 6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</w:tr>
      <w:tr w:rsidR="005457F7" w:rsidTr="005457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  <w:tc>
          <w:tcPr>
            <w:tcW w:w="7342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  <w:r w:rsidRPr="004B6095">
              <w:rPr>
                <w:rFonts w:eastAsia="Calibri"/>
                <w:b/>
                <w:bCs/>
                <w:lang w:eastAsia="en-US"/>
              </w:rPr>
              <w:t xml:space="preserve">Določen material (risalni listi/ </w:t>
            </w:r>
            <w:r>
              <w:rPr>
                <w:rFonts w:eastAsia="Calibri"/>
                <w:b/>
                <w:bCs/>
                <w:lang w:eastAsia="en-US"/>
              </w:rPr>
              <w:t>ALU plošče)</w:t>
            </w:r>
            <w:r w:rsidRPr="004B6095">
              <w:rPr>
                <w:rFonts w:eastAsia="Calibri"/>
                <w:b/>
                <w:bCs/>
                <w:lang w:eastAsia="en-US"/>
              </w:rPr>
              <w:t xml:space="preserve"> bo nabavila šola, saj je tak nakup bolj ekonomičen (količinski popust). Strošek nabave materiala se poračuna po položnici.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  <w:tc>
          <w:tcPr>
            <w:tcW w:w="168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 w:rsidP="005D5C85">
            <w:pPr>
              <w:pStyle w:val="pnormal"/>
            </w:pPr>
          </w:p>
        </w:tc>
      </w:tr>
    </w:tbl>
    <w:p w:rsidR="005457F7" w:rsidRDefault="005457F7">
      <w:pPr>
        <w:spacing w:before="240" w:after="120" w:line="240" w:lineRule="auto"/>
        <w:rPr>
          <w:b/>
          <w:sz w:val="22"/>
          <w:szCs w:val="22"/>
        </w:rPr>
      </w:pPr>
    </w:p>
    <w:p w:rsidR="00E81CEC" w:rsidRPr="004C3605" w:rsidRDefault="00F02BF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4C3605">
        <w:rPr>
          <w:b/>
          <w:sz w:val="22"/>
          <w:szCs w:val="22"/>
        </w:rPr>
        <w:t xml:space="preserve"> </w:t>
      </w:r>
      <w:r w:rsidR="004C3605">
        <w:rPr>
          <w:sz w:val="22"/>
          <w:szCs w:val="22"/>
        </w:rPr>
        <w:t>(učenci jih izposodijo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E81CEC">
        <w:tc>
          <w:tcPr>
            <w:tcW w:w="850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V. Klokočovnik, M. Starčič Erjavec: DOTIK ŽIVLJENJA 9, učbenik za biologijo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9789612712853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9789616746687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9780194764582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 xml:space="preserve">N. </w:t>
            </w:r>
            <w:proofErr w:type="spellStart"/>
            <w:r>
              <w:t>Šečerov</w:t>
            </w:r>
            <w:proofErr w:type="spellEnd"/>
            <w:r>
              <w:t xml:space="preserve">, Z. Mihalič, P. Mihalič Brisa, S. </w:t>
            </w:r>
            <w:proofErr w:type="spellStart"/>
            <w:r>
              <w:t>Tratn</w:t>
            </w:r>
            <w:proofErr w:type="spellEnd"/>
            <w:r>
              <w:t xml:space="preserve"> AVVENTURA. IT 9, učbenik za italijanščino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9789610103028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700840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00840" w:rsidRDefault="00700840" w:rsidP="00700840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00840" w:rsidRDefault="00700840" w:rsidP="00700840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00840" w:rsidRDefault="00700840" w:rsidP="00700840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00840" w:rsidRDefault="00700840" w:rsidP="00700840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00840" w:rsidRDefault="00700840" w:rsidP="00700840">
            <w:pPr>
              <w:spacing w:after="0" w:line="240" w:lineRule="auto"/>
              <w:jc w:val="right"/>
            </w:pPr>
          </w:p>
        </w:tc>
      </w:tr>
    </w:tbl>
    <w:p w:rsidR="00E81CEC" w:rsidRDefault="00F02BF0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E81CEC">
        <w:tc>
          <w:tcPr>
            <w:tcW w:w="850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 xml:space="preserve">S. </w:t>
            </w:r>
            <w:proofErr w:type="spellStart"/>
            <w:r>
              <w:t>Fleer</w:t>
            </w:r>
            <w:proofErr w:type="spellEnd"/>
            <w:r>
              <w:t xml:space="preserve">, M. </w:t>
            </w:r>
            <w:proofErr w:type="spellStart"/>
            <w:r>
              <w:t>Koenig</w:t>
            </w:r>
            <w:proofErr w:type="spellEnd"/>
            <w:r>
              <w:t xml:space="preserve">, U. </w:t>
            </w:r>
            <w:proofErr w:type="spellStart"/>
            <w:r>
              <w:t>Koithan</w:t>
            </w:r>
            <w:proofErr w:type="spellEnd"/>
            <w:r>
              <w:t xml:space="preserve">, T. </w:t>
            </w:r>
            <w:proofErr w:type="spellStart"/>
            <w:r>
              <w:t>Sieber</w:t>
            </w:r>
            <w:proofErr w:type="spellEnd"/>
            <w:r>
              <w:t>:  KLASSE! A1,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9783126071192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5457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FA6282" w:rsidP="00FA6282">
            <w:pPr>
              <w:pStyle w:val="pnormal"/>
            </w:pPr>
            <w:proofErr w:type="spellStart"/>
            <w:r w:rsidRPr="00FA6282">
              <w:t>Club</w:t>
            </w:r>
            <w:proofErr w:type="spellEnd"/>
            <w:r w:rsidRPr="00FA6282">
              <w:t xml:space="preserve"> </w:t>
            </w:r>
            <w:proofErr w:type="spellStart"/>
            <w:r w:rsidRPr="00FA6282">
              <w:t>Prisma</w:t>
            </w:r>
            <w:proofErr w:type="spellEnd"/>
            <w:r w:rsidRPr="00FA6282">
              <w:t xml:space="preserve"> A1 - L</w:t>
            </w:r>
            <w:r>
              <w:t xml:space="preserve">ibro de </w:t>
            </w:r>
            <w:proofErr w:type="spellStart"/>
            <w:r>
              <w:t>alumno</w:t>
            </w:r>
            <w:proofErr w:type="spellEnd"/>
            <w:r>
              <w:t>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FA6282">
            <w:pPr>
              <w:pStyle w:val="pnormal"/>
            </w:pPr>
            <w:r w:rsidRPr="00FA6282">
              <w:t>9788498480108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FA628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457F7" w:rsidRDefault="005457F7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81CEC" w:rsidRDefault="00E81CE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81CEC" w:rsidRDefault="00E81CE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81CEC" w:rsidRDefault="00E81CE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2364F" w:rsidRDefault="00A2364F" w:rsidP="00A2364F">
            <w:pPr>
              <w:spacing w:after="0" w:line="240" w:lineRule="auto"/>
              <w:jc w:val="right"/>
            </w:pPr>
          </w:p>
          <w:p w:rsidR="00A2364F" w:rsidRPr="00A2364F" w:rsidRDefault="00A2364F" w:rsidP="00A2364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2364F">
              <w:rPr>
                <w:sz w:val="20"/>
                <w:szCs w:val="20"/>
              </w:rPr>
              <w:t xml:space="preserve">Pika Matelič, </w:t>
            </w:r>
            <w:proofErr w:type="spellStart"/>
            <w:r w:rsidRPr="00A2364F">
              <w:rPr>
                <w:sz w:val="20"/>
                <w:szCs w:val="20"/>
              </w:rPr>
              <w:t>l.r</w:t>
            </w:r>
            <w:proofErr w:type="spellEnd"/>
            <w:r w:rsidRPr="00A2364F">
              <w:rPr>
                <w:sz w:val="20"/>
                <w:szCs w:val="20"/>
              </w:rPr>
              <w:t>.</w:t>
            </w:r>
          </w:p>
          <w:p w:rsidR="00A2364F" w:rsidRPr="00A2364F" w:rsidRDefault="00A2364F" w:rsidP="00A236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364F">
              <w:rPr>
                <w:sz w:val="20"/>
                <w:szCs w:val="20"/>
              </w:rPr>
              <w:t xml:space="preserve">     ravnateljica</w:t>
            </w:r>
          </w:p>
          <w:p w:rsidR="00E81CEC" w:rsidRDefault="00E81CEC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</w:tbl>
    <w:p w:rsidR="00F02BF0" w:rsidRDefault="00F02BF0"/>
    <w:sectPr w:rsidR="00F02BF0" w:rsidSect="006307EF">
      <w:pgSz w:w="11870" w:h="16787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EC"/>
    <w:rsid w:val="0007168D"/>
    <w:rsid w:val="000D402C"/>
    <w:rsid w:val="000D5D43"/>
    <w:rsid w:val="00123AF0"/>
    <w:rsid w:val="001A3A3E"/>
    <w:rsid w:val="001A754A"/>
    <w:rsid w:val="00225DF7"/>
    <w:rsid w:val="0026750A"/>
    <w:rsid w:val="002A3DFF"/>
    <w:rsid w:val="003049B9"/>
    <w:rsid w:val="003222BE"/>
    <w:rsid w:val="00380E00"/>
    <w:rsid w:val="003826BD"/>
    <w:rsid w:val="003D7B40"/>
    <w:rsid w:val="00430438"/>
    <w:rsid w:val="0047470D"/>
    <w:rsid w:val="004C3605"/>
    <w:rsid w:val="005457F7"/>
    <w:rsid w:val="005C01F4"/>
    <w:rsid w:val="005E7EE3"/>
    <w:rsid w:val="005F6531"/>
    <w:rsid w:val="006019A0"/>
    <w:rsid w:val="00615D57"/>
    <w:rsid w:val="006307EF"/>
    <w:rsid w:val="00677E95"/>
    <w:rsid w:val="006C784B"/>
    <w:rsid w:val="00700840"/>
    <w:rsid w:val="0079526E"/>
    <w:rsid w:val="00863F22"/>
    <w:rsid w:val="00890D56"/>
    <w:rsid w:val="00920E1A"/>
    <w:rsid w:val="00A2364F"/>
    <w:rsid w:val="00A55A26"/>
    <w:rsid w:val="00AA59D1"/>
    <w:rsid w:val="00B2685B"/>
    <w:rsid w:val="00BA288E"/>
    <w:rsid w:val="00BB307D"/>
    <w:rsid w:val="00C121D7"/>
    <w:rsid w:val="00C46003"/>
    <w:rsid w:val="00C749B3"/>
    <w:rsid w:val="00D2347E"/>
    <w:rsid w:val="00D24077"/>
    <w:rsid w:val="00D61F7C"/>
    <w:rsid w:val="00D92C4B"/>
    <w:rsid w:val="00E047C9"/>
    <w:rsid w:val="00E81CEC"/>
    <w:rsid w:val="00E9004C"/>
    <w:rsid w:val="00EF1677"/>
    <w:rsid w:val="00F02BF0"/>
    <w:rsid w:val="00F14324"/>
    <w:rsid w:val="00F25D42"/>
    <w:rsid w:val="00F86849"/>
    <w:rsid w:val="00FA6282"/>
    <w:rsid w:val="00F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5D9B6-9D8A-416C-A7EA-657B56CB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">
    <w:name w:val="tabela1"/>
    <w:uiPriority w:val="99"/>
    <w:rsid w:val="00C4600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79526E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920E1A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920E1A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920E1A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3D7B40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1F7C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1F7C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57F4BB-9AFC-4FB8-9143-E3F177A5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Vesna Bidoli</cp:lastModifiedBy>
  <cp:revision>14</cp:revision>
  <cp:lastPrinted>2024-06-28T08:29:00Z</cp:lastPrinted>
  <dcterms:created xsi:type="dcterms:W3CDTF">2024-05-28T11:31:00Z</dcterms:created>
  <dcterms:modified xsi:type="dcterms:W3CDTF">2025-06-24T06:42:00Z</dcterms:modified>
  <cp:category/>
</cp:coreProperties>
</file>