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35" w:rsidRPr="00EF443C" w:rsidRDefault="00FC4335" w:rsidP="00FC4335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EF443C">
        <w:rPr>
          <w:rFonts w:ascii="Arial" w:eastAsia="Arial" w:hAnsi="Arial" w:cs="Arial"/>
          <w:sz w:val="18"/>
          <w:szCs w:val="18"/>
          <w:lang w:eastAsia="sl-SI"/>
        </w:rPr>
        <w:t>Osnovna šola Dušana Bordona Semedela - Koper</w:t>
      </w:r>
    </w:p>
    <w:p w:rsidR="00FC4335" w:rsidRPr="00EF443C" w:rsidRDefault="00FC4335" w:rsidP="00FC4335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:rsidR="00FC4335" w:rsidRPr="00EF443C" w:rsidRDefault="00FC4335" w:rsidP="00FC4335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</w:p>
    <w:p w:rsidR="00FC4335" w:rsidRDefault="00FC4335" w:rsidP="00FC4335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  <w:r w:rsidRPr="00EF443C">
        <w:rPr>
          <w:rFonts w:ascii="Arial" w:eastAsia="Arial" w:hAnsi="Arial" w:cs="Arial"/>
          <w:b/>
          <w:sz w:val="28"/>
          <w:szCs w:val="28"/>
          <w:lang w:eastAsia="sl-SI"/>
        </w:rPr>
        <w:t>SEZNA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M POTREBŠČIN ZA ŠOLSKO LETO 2026/2027</w:t>
      </w:r>
      <w:r w:rsidRPr="00EF443C">
        <w:rPr>
          <w:rFonts w:ascii="Arial" w:eastAsia="Arial" w:hAnsi="Arial" w:cs="Arial"/>
          <w:b/>
          <w:sz w:val="28"/>
          <w:szCs w:val="28"/>
          <w:lang w:eastAsia="sl-SI"/>
        </w:rPr>
        <w:t xml:space="preserve"> za 1. razred</w:t>
      </w:r>
    </w:p>
    <w:p w:rsidR="00D16F60" w:rsidRDefault="00D16F60" w:rsidP="00AA3334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AA3334" w:rsidRPr="00AA11C1" w:rsidRDefault="00AA3334" w:rsidP="00AA3334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AA11C1">
        <w:rPr>
          <w:rFonts w:ascii="Arial" w:eastAsia="Arial" w:hAnsi="Arial" w:cs="Arial"/>
          <w:b/>
          <w:lang w:eastAsia="sl-SI"/>
        </w:rPr>
        <w:t xml:space="preserve">POTREBŠČINE </w:t>
      </w:r>
      <w:r>
        <w:rPr>
          <w:rFonts w:ascii="Arial" w:eastAsia="Arial" w:hAnsi="Arial" w:cs="Arial"/>
          <w:lang w:eastAsia="sl-SI"/>
        </w:rPr>
        <w:t>(kupijo starši)</w:t>
      </w:r>
    </w:p>
    <w:tbl>
      <w:tblPr>
        <w:tblStyle w:val="tabela"/>
        <w:tblW w:w="9751" w:type="dxa"/>
        <w:tblInd w:w="30" w:type="dxa"/>
        <w:tblLook w:val="04A0" w:firstRow="1" w:lastRow="0" w:firstColumn="1" w:lastColumn="0" w:noHBand="0" w:noVBand="1"/>
      </w:tblPr>
      <w:tblGrid>
        <w:gridCol w:w="735"/>
        <w:gridCol w:w="7315"/>
        <w:gridCol w:w="1701"/>
      </w:tblGrid>
      <w:tr w:rsidR="00AA3334" w:rsidRPr="00AA11C1" w:rsidTr="007B4502">
        <w:tc>
          <w:tcPr>
            <w:tcW w:w="735" w:type="dxa"/>
          </w:tcPr>
          <w:p w:rsidR="00AA3334" w:rsidRPr="00AA11C1" w:rsidRDefault="00AA3334" w:rsidP="007B4502">
            <w:pPr>
              <w:spacing w:after="0" w:line="240" w:lineRule="auto"/>
            </w:pPr>
            <w:r w:rsidRPr="00AA11C1">
              <w:rPr>
                <w:b/>
              </w:rPr>
              <w:t>Kol.</w:t>
            </w:r>
          </w:p>
        </w:tc>
        <w:tc>
          <w:tcPr>
            <w:tcW w:w="7315" w:type="dxa"/>
          </w:tcPr>
          <w:p w:rsidR="00AA3334" w:rsidRPr="00AA11C1" w:rsidRDefault="00AA3334" w:rsidP="007B4502">
            <w:pPr>
              <w:spacing w:after="0" w:line="240" w:lineRule="auto"/>
            </w:pPr>
            <w:r w:rsidRPr="00AA11C1">
              <w:rPr>
                <w:b/>
              </w:rPr>
              <w:t>Naziv</w:t>
            </w:r>
          </w:p>
        </w:tc>
        <w:tc>
          <w:tcPr>
            <w:tcW w:w="1701" w:type="dxa"/>
          </w:tcPr>
          <w:p w:rsidR="00AA3334" w:rsidRPr="00AA11C1" w:rsidRDefault="00AA3334" w:rsidP="007B4502">
            <w:pPr>
              <w:spacing w:after="0" w:line="240" w:lineRule="auto"/>
            </w:pPr>
            <w:r w:rsidRPr="00AA11C1">
              <w:rPr>
                <w:b/>
              </w:rPr>
              <w:t>Predmet</w:t>
            </w:r>
          </w:p>
        </w:tc>
      </w:tr>
      <w:tr w:rsidR="00AA3334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8A01A8" w:rsidP="007B4502">
            <w:pPr>
              <w:spacing w:after="0" w:line="240" w:lineRule="auto"/>
            </w:pPr>
            <w:r w:rsidRPr="00425556">
              <w:t>5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8A01A8" w:rsidP="008A01A8">
            <w:pPr>
              <w:spacing w:after="0" w:line="240" w:lineRule="auto"/>
            </w:pPr>
            <w:r w:rsidRPr="00425556">
              <w:t>ZVEZEK, VELIKI A4, 50-listni, brezčrtni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AA3334" w:rsidP="006D678A">
            <w:pPr>
              <w:spacing w:after="0" w:line="240" w:lineRule="auto"/>
            </w:pPr>
            <w:r w:rsidRPr="00425556">
              <w:t>SLJ</w:t>
            </w:r>
            <w:r w:rsidR="008A01A8" w:rsidRPr="00425556">
              <w:t>, SPO, TJA</w:t>
            </w:r>
            <w:r w:rsidR="006D678A" w:rsidRPr="00425556">
              <w:t>,</w:t>
            </w:r>
            <w:r w:rsidR="008A01A8" w:rsidRPr="00425556">
              <w:t xml:space="preserve"> ITD</w:t>
            </w:r>
          </w:p>
        </w:tc>
      </w:tr>
      <w:tr w:rsidR="00AA3334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AA3334" w:rsidP="007B4502">
            <w:pPr>
              <w:spacing w:after="0" w:line="240" w:lineRule="auto"/>
            </w:pPr>
            <w:r w:rsidRPr="00425556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D16F60" w:rsidRDefault="008A01A8" w:rsidP="008A01A8">
            <w:pPr>
              <w:spacing w:after="0" w:line="240" w:lineRule="auto"/>
            </w:pPr>
            <w:r w:rsidRPr="00425556">
              <w:t xml:space="preserve">ZVEZEK, </w:t>
            </w:r>
            <w:r w:rsidR="007B4126">
              <w:t>veliki</w:t>
            </w:r>
            <w:r w:rsidRPr="00425556">
              <w:t xml:space="preserve"> A4, </w:t>
            </w:r>
            <w:r w:rsidR="00DD19C9" w:rsidRPr="00425556">
              <w:t>črtast</w:t>
            </w:r>
            <w:r w:rsidR="002C5111">
              <w:t>i</w:t>
            </w:r>
            <w:r w:rsidRPr="00425556">
              <w:t xml:space="preserve"> ABC </w:t>
            </w:r>
            <w:r w:rsidR="00DD19C9" w:rsidRPr="00425556">
              <w:t>z velikimi tiskanimi črkami</w:t>
            </w:r>
            <w:r w:rsidR="007B4126" w:rsidRPr="00425556">
              <w:t xml:space="preserve"> </w:t>
            </w:r>
            <w:r w:rsidR="007B4126">
              <w:t>(</w:t>
            </w:r>
            <w:r w:rsidR="003D62A5">
              <w:t xml:space="preserve">zaradi skladnosti  z delovnim zvezkom priporočamo </w:t>
            </w:r>
            <w:r w:rsidR="007B4126" w:rsidRPr="00425556">
              <w:t>LILI IN BINE</w:t>
            </w:r>
            <w:r w:rsidR="007B4126">
              <w:t>)</w:t>
            </w:r>
          </w:p>
          <w:p w:rsidR="00AA3334" w:rsidRPr="00425556" w:rsidRDefault="00AA3334" w:rsidP="008A01A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8A01A8" w:rsidP="007B4502">
            <w:pPr>
              <w:spacing w:after="0" w:line="240" w:lineRule="auto"/>
            </w:pPr>
            <w:r w:rsidRPr="00425556">
              <w:t>SLJ</w:t>
            </w:r>
          </w:p>
        </w:tc>
      </w:tr>
      <w:tr w:rsidR="006D678A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6D678A" w:rsidRPr="00425556" w:rsidRDefault="006D678A" w:rsidP="007B4502">
            <w:pPr>
              <w:spacing w:after="0" w:line="240" w:lineRule="auto"/>
            </w:pPr>
            <w:r w:rsidRPr="00425556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6D678A" w:rsidRPr="00425556" w:rsidRDefault="006D678A" w:rsidP="006D678A">
            <w:pPr>
              <w:spacing w:after="0" w:line="240" w:lineRule="auto"/>
            </w:pPr>
            <w:r w:rsidRPr="00425556">
              <w:t>ZVEZEK</w:t>
            </w:r>
            <w:r w:rsidR="007B4126">
              <w:t>,</w:t>
            </w:r>
            <w:r w:rsidRPr="00425556">
              <w:t xml:space="preserve"> veliki A4, 40-listni, karo 123 s številkami</w:t>
            </w:r>
            <w:r w:rsidR="007B4126" w:rsidRPr="00425556">
              <w:t xml:space="preserve"> </w:t>
            </w:r>
            <w:r w:rsidR="007B4126">
              <w:t>(</w:t>
            </w:r>
            <w:r w:rsidR="003D62A5" w:rsidRPr="003D62A5">
              <w:t xml:space="preserve">zaradi skladnosti  z delovnim zvezkom priporočamo </w:t>
            </w:r>
            <w:bookmarkStart w:id="0" w:name="_GoBack"/>
            <w:bookmarkEnd w:id="0"/>
            <w:r w:rsidR="007B4126" w:rsidRPr="00425556">
              <w:t>LILI IN BINE</w:t>
            </w:r>
            <w:r w:rsidR="007B4126">
              <w:t>)</w:t>
            </w:r>
          </w:p>
          <w:p w:rsidR="006D678A" w:rsidRPr="00425556" w:rsidRDefault="006D678A" w:rsidP="006D678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6D678A" w:rsidRPr="00425556" w:rsidRDefault="006D678A" w:rsidP="007B4502">
            <w:pPr>
              <w:spacing w:after="0" w:line="240" w:lineRule="auto"/>
            </w:pPr>
            <w:r w:rsidRPr="00425556">
              <w:t>MAT</w:t>
            </w:r>
          </w:p>
        </w:tc>
      </w:tr>
      <w:tr w:rsidR="00AA3334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AA3334" w:rsidP="007B4502">
            <w:pPr>
              <w:spacing w:after="0" w:line="240" w:lineRule="auto"/>
            </w:pPr>
            <w:r w:rsidRPr="00425556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AA3334" w:rsidP="00425556">
            <w:pPr>
              <w:spacing w:after="0" w:line="240" w:lineRule="auto"/>
            </w:pPr>
            <w:r w:rsidRPr="00425556">
              <w:t xml:space="preserve">ZVEZEK, </w:t>
            </w:r>
            <w:r w:rsidR="00425556" w:rsidRPr="00425556">
              <w:t>B</w:t>
            </w:r>
            <w:r w:rsidRPr="00425556">
              <w:t xml:space="preserve">5, </w:t>
            </w:r>
            <w:r w:rsidR="00425556" w:rsidRPr="00425556">
              <w:t>4</w:t>
            </w:r>
            <w:r w:rsidRPr="00425556">
              <w:t>0-listni, brezčrtni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AA3334" w:rsidP="007B4502">
            <w:pPr>
              <w:spacing w:after="0" w:line="240" w:lineRule="auto"/>
            </w:pPr>
            <w:r w:rsidRPr="00425556">
              <w:t>GUM</w:t>
            </w:r>
          </w:p>
        </w:tc>
      </w:tr>
      <w:tr w:rsidR="00AA3334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AA3334" w:rsidP="007B4502">
            <w:pPr>
              <w:spacing w:after="0" w:line="240" w:lineRule="auto"/>
            </w:pPr>
            <w:r w:rsidRPr="00425556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AA3334" w:rsidP="007B4502">
            <w:pPr>
              <w:spacing w:after="0" w:line="240" w:lineRule="auto"/>
            </w:pPr>
            <w:r w:rsidRPr="00425556">
              <w:t>BELEŽKA, velikost A6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425556" w:rsidRDefault="00AA3334" w:rsidP="007B4502">
            <w:pPr>
              <w:spacing w:after="0" w:line="240" w:lineRule="auto"/>
            </w:pPr>
          </w:p>
        </w:tc>
      </w:tr>
      <w:tr w:rsidR="00AA3334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AA11C1" w:rsidRDefault="00AA3334" w:rsidP="007B4502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AA11C1" w:rsidRDefault="00AA3334" w:rsidP="007B4502">
            <w:pPr>
              <w:spacing w:after="0" w:line="240" w:lineRule="auto"/>
            </w:pPr>
            <w:r w:rsidRPr="00AA11C1">
              <w:t>PERESNICA</w:t>
            </w:r>
            <w:r w:rsidR="00425556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A3334" w:rsidRPr="00AA11C1" w:rsidRDefault="00AA3334" w:rsidP="007B4502">
            <w:pPr>
              <w:spacing w:after="0" w:line="240" w:lineRule="auto"/>
            </w:pPr>
          </w:p>
        </w:tc>
      </w:tr>
      <w:tr w:rsidR="00425556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 w:rsidRPr="00AA11C1">
              <w:t>BARVICE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</w:p>
        </w:tc>
      </w:tr>
      <w:tr w:rsidR="00425556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 w:rsidRPr="00AA11C1">
              <w:t>FLOMASTRI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</w:p>
        </w:tc>
      </w:tr>
      <w:tr w:rsidR="00425556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 w:rsidRPr="00AA11C1">
              <w:t>RADIRKA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</w:p>
        </w:tc>
      </w:tr>
      <w:tr w:rsidR="00425556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>
              <w:t>2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>
              <w:t>HB svinčnika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</w:p>
        </w:tc>
      </w:tr>
      <w:tr w:rsidR="00425556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 w:rsidRPr="00AA11C1">
              <w:t>ŠILČEK</w:t>
            </w:r>
            <w:r>
              <w:t xml:space="preserve"> </w:t>
            </w:r>
            <w:r w:rsidR="00C53F1A">
              <w:t>v</w:t>
            </w:r>
            <w:r w:rsidR="003D62A5">
              <w:t xml:space="preserve"> posodico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</w:p>
        </w:tc>
      </w:tr>
      <w:tr w:rsidR="00425556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  <w:r w:rsidRPr="00AA11C1">
              <w:t>ŠKARJE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AA11C1" w:rsidRDefault="00425556" w:rsidP="00425556">
            <w:pPr>
              <w:spacing w:after="0" w:line="240" w:lineRule="auto"/>
            </w:pPr>
          </w:p>
        </w:tc>
      </w:tr>
      <w:tr w:rsidR="00C53F1A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>
              <w:t>5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 w:rsidRPr="00AA11C1">
              <w:t>LEPILO</w:t>
            </w:r>
            <w:r>
              <w:t>, v stiku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</w:p>
        </w:tc>
      </w:tr>
      <w:tr w:rsidR="00C53F1A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>
              <w:t>RAVNILO NOMA 1, mala šablona (20 cm z osnovnimi liki)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</w:p>
        </w:tc>
      </w:tr>
      <w:tr w:rsidR="00C53F1A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>
              <w:t>KARTONSKA MAPA A4 z elastiko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</w:p>
        </w:tc>
      </w:tr>
      <w:tr w:rsidR="00C53F1A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 w:rsidRPr="00EF443C">
              <w:t>PLASTENKA ZA PITJE VODE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</w:p>
        </w:tc>
      </w:tr>
      <w:tr w:rsidR="00C53F1A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Default="00C53F1A" w:rsidP="00C53F1A">
            <w:pPr>
              <w:spacing w:after="0" w:line="240" w:lineRule="auto"/>
            </w:pPr>
            <w:r>
              <w:t xml:space="preserve">PLATNENA </w:t>
            </w:r>
            <w:r w:rsidRPr="00AA11C1">
              <w:t xml:space="preserve">VREČKA </w:t>
            </w:r>
            <w:r>
              <w:t xml:space="preserve">ZA ŠPORT (kratke hlače, bombažna majčka kratek rokav, </w:t>
            </w:r>
          </w:p>
          <w:p w:rsidR="00C53F1A" w:rsidRPr="00AA11C1" w:rsidRDefault="00C53F1A" w:rsidP="00C53F1A">
            <w:pPr>
              <w:spacing w:after="0" w:line="240" w:lineRule="auto"/>
            </w:pPr>
            <w:r>
              <w:t>3 elastike za dolge lase)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>
              <w:t>ŠPO</w:t>
            </w:r>
          </w:p>
        </w:tc>
      </w:tr>
      <w:tr w:rsidR="00C53F1A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>
              <w:t xml:space="preserve">1 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>
              <w:t>PLATNENA VREČKA ZA ŠOLSKE COPATE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</w:p>
        </w:tc>
      </w:tr>
      <w:tr w:rsidR="00C53F1A" w:rsidRPr="00AA11C1" w:rsidTr="007B4502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 w:rsidRPr="00AA11C1">
              <w:t>ŠOLSKI COPATI</w:t>
            </w:r>
            <w:r>
              <w:t xml:space="preserve"> z nedrsečim podplatom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</w:p>
        </w:tc>
      </w:tr>
      <w:tr w:rsidR="00C53F1A" w:rsidRPr="00AA11C1" w:rsidTr="005E588E">
        <w:tc>
          <w:tcPr>
            <w:tcW w:w="975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53F1A" w:rsidRPr="00AA11C1" w:rsidRDefault="00C53F1A" w:rsidP="00C53F1A">
            <w:pPr>
              <w:spacing w:after="0" w:line="240" w:lineRule="auto"/>
            </w:pPr>
            <w:r w:rsidRPr="00C7091B">
              <w:rPr>
                <w:rFonts w:ascii="Calibri" w:eastAsia="Calibri" w:hAnsi="Calibri"/>
                <w:b/>
                <w:i/>
                <w:sz w:val="24"/>
                <w:szCs w:val="24"/>
              </w:rPr>
              <w:t>Prosimo, da vse šolske potrebščine podpišete z vodoodpornim flomastrom ali na potrebščine nalepite nalepke z imenom in priimkom otroka.</w:t>
            </w:r>
          </w:p>
        </w:tc>
      </w:tr>
    </w:tbl>
    <w:p w:rsidR="00425556" w:rsidRDefault="00425556" w:rsidP="00425556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425556" w:rsidRDefault="00425556" w:rsidP="00425556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  <w:r w:rsidRPr="00EF443C">
        <w:rPr>
          <w:rFonts w:ascii="Arial" w:eastAsia="Arial" w:hAnsi="Arial" w:cs="Arial"/>
          <w:b/>
          <w:lang w:eastAsia="sl-SI"/>
        </w:rPr>
        <w:t>LIKOVNI PRIPOMOČKI – KUPI ŠOLA</w:t>
      </w:r>
    </w:p>
    <w:p w:rsidR="00425556" w:rsidRPr="00EF443C" w:rsidRDefault="00425556" w:rsidP="00425556">
      <w:pPr>
        <w:rPr>
          <w:rFonts w:ascii="Arial" w:eastAsia="Arial" w:hAnsi="Arial" w:cs="Arial"/>
          <w:sz w:val="18"/>
          <w:szCs w:val="18"/>
          <w:lang w:eastAsia="sl-SI"/>
        </w:rPr>
      </w:pPr>
    </w:p>
    <w:p w:rsidR="00425556" w:rsidRPr="00EF443C" w:rsidRDefault="00C53F1A" w:rsidP="00425556">
      <w:pPr>
        <w:rPr>
          <w:rFonts w:ascii="Arial" w:eastAsia="Arial" w:hAnsi="Arial" w:cs="Arial"/>
          <w:lang w:eastAsia="sl-SI"/>
        </w:rPr>
      </w:pPr>
      <w:r w:rsidRPr="00EF443C">
        <w:rPr>
          <w:rFonts w:ascii="Arial" w:eastAsia="Arial" w:hAnsi="Arial" w:cs="Arial"/>
          <w:b/>
          <w:lang w:eastAsia="sl-SI"/>
        </w:rPr>
        <w:t>UČNA GRADIVA</w:t>
      </w:r>
      <w:r w:rsidR="00425556" w:rsidRPr="00EF443C">
        <w:rPr>
          <w:rFonts w:ascii="Arial" w:eastAsia="Arial" w:hAnsi="Arial" w:cs="Arial"/>
          <w:b/>
          <w:lang w:eastAsia="sl-SI"/>
        </w:rPr>
        <w:t>, ki jih plača MIZŠ in jih boste brezplačno prejeli v šoli</w:t>
      </w:r>
    </w:p>
    <w:tbl>
      <w:tblPr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5"/>
        <w:gridCol w:w="1530"/>
        <w:gridCol w:w="1700"/>
      </w:tblGrid>
      <w:tr w:rsidR="00425556" w:rsidRPr="00EF443C" w:rsidTr="007B4502">
        <w:tc>
          <w:tcPr>
            <w:tcW w:w="850" w:type="dxa"/>
          </w:tcPr>
          <w:p w:rsidR="00425556" w:rsidRPr="00EF443C" w:rsidRDefault="00425556" w:rsidP="007B4502">
            <w:pPr>
              <w:rPr>
                <w:rFonts w:ascii="Arial" w:eastAsia="Arial" w:hAnsi="Arial" w:cs="Arial"/>
                <w:sz w:val="18"/>
                <w:szCs w:val="18"/>
                <w:lang w:eastAsia="sl-SI"/>
              </w:rPr>
            </w:pPr>
            <w:r w:rsidRPr="00EF443C">
              <w:rPr>
                <w:rFonts w:ascii="Arial" w:eastAsia="Arial" w:hAnsi="Arial" w:cs="Arial"/>
                <w:b/>
                <w:sz w:val="18"/>
                <w:szCs w:val="18"/>
                <w:lang w:eastAsia="sl-SI"/>
              </w:rPr>
              <w:t>Kol.</w:t>
            </w:r>
          </w:p>
        </w:tc>
        <w:tc>
          <w:tcPr>
            <w:tcW w:w="5385" w:type="dxa"/>
          </w:tcPr>
          <w:p w:rsidR="00425556" w:rsidRPr="00EF443C" w:rsidRDefault="00425556" w:rsidP="007B4502">
            <w:pPr>
              <w:rPr>
                <w:rFonts w:ascii="Arial" w:eastAsia="Arial" w:hAnsi="Arial" w:cs="Arial"/>
                <w:sz w:val="18"/>
                <w:szCs w:val="18"/>
                <w:lang w:eastAsia="sl-SI"/>
              </w:rPr>
            </w:pPr>
            <w:r w:rsidRPr="00EF443C">
              <w:rPr>
                <w:rFonts w:ascii="Arial" w:eastAsia="Arial" w:hAnsi="Arial" w:cs="Arial"/>
                <w:b/>
                <w:sz w:val="18"/>
                <w:szCs w:val="18"/>
                <w:lang w:eastAsia="sl-SI"/>
              </w:rPr>
              <w:t>Naziv</w:t>
            </w:r>
          </w:p>
        </w:tc>
        <w:tc>
          <w:tcPr>
            <w:tcW w:w="1530" w:type="dxa"/>
          </w:tcPr>
          <w:p w:rsidR="00425556" w:rsidRPr="00EF443C" w:rsidRDefault="00425556" w:rsidP="007B4502">
            <w:pPr>
              <w:rPr>
                <w:rFonts w:ascii="Arial" w:eastAsia="Arial" w:hAnsi="Arial" w:cs="Arial"/>
                <w:sz w:val="18"/>
                <w:szCs w:val="18"/>
                <w:lang w:eastAsia="sl-SI"/>
              </w:rPr>
            </w:pPr>
            <w:r w:rsidRPr="00EF443C">
              <w:rPr>
                <w:rFonts w:ascii="Arial" w:eastAsia="Arial" w:hAnsi="Arial" w:cs="Arial"/>
                <w:b/>
                <w:sz w:val="18"/>
                <w:szCs w:val="18"/>
                <w:lang w:eastAsia="sl-SI"/>
              </w:rPr>
              <w:t>EAN</w:t>
            </w:r>
          </w:p>
        </w:tc>
        <w:tc>
          <w:tcPr>
            <w:tcW w:w="1700" w:type="dxa"/>
          </w:tcPr>
          <w:p w:rsidR="00425556" w:rsidRPr="00EF443C" w:rsidRDefault="00425556" w:rsidP="007B4502">
            <w:pPr>
              <w:rPr>
                <w:rFonts w:ascii="Arial" w:eastAsia="Arial" w:hAnsi="Arial" w:cs="Arial"/>
                <w:sz w:val="18"/>
                <w:szCs w:val="18"/>
                <w:lang w:eastAsia="sl-SI"/>
              </w:rPr>
            </w:pPr>
            <w:r w:rsidRPr="00EF443C">
              <w:rPr>
                <w:rFonts w:ascii="Arial" w:eastAsia="Arial" w:hAnsi="Arial" w:cs="Arial"/>
                <w:b/>
                <w:sz w:val="18"/>
                <w:szCs w:val="18"/>
                <w:lang w:eastAsia="sl-SI"/>
              </w:rPr>
              <w:t>Založba</w:t>
            </w:r>
          </w:p>
        </w:tc>
      </w:tr>
      <w:tr w:rsidR="00425556" w:rsidRPr="00EF443C" w:rsidTr="007B450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EF443C" w:rsidRDefault="00425556" w:rsidP="007B4502">
            <w:pPr>
              <w:rPr>
                <w:rFonts w:ascii="Arial" w:eastAsia="Arial" w:hAnsi="Arial" w:cs="Arial"/>
                <w:sz w:val="18"/>
                <w:szCs w:val="18"/>
                <w:lang w:eastAsia="sl-SI"/>
              </w:rPr>
            </w:pPr>
            <w:r w:rsidRPr="00EF443C">
              <w:rPr>
                <w:rFonts w:ascii="Arial" w:eastAsia="Arial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773483" w:rsidRDefault="009C05D7" w:rsidP="007B4502">
            <w:pPr>
              <w:rPr>
                <w:rFonts w:ascii="Arial" w:eastAsia="Arial" w:hAnsi="Arial" w:cs="Arial"/>
                <w:sz w:val="18"/>
                <w:szCs w:val="18"/>
                <w:lang w:eastAsia="sl-SI"/>
              </w:rPr>
            </w:pPr>
            <w:r w:rsidRPr="00773483">
              <w:rPr>
                <w:rFonts w:ascii="Arial" w:eastAsia="Arial" w:hAnsi="Arial" w:cs="Arial"/>
                <w:sz w:val="18"/>
                <w:lang w:eastAsia="sl-SI"/>
              </w:rPr>
              <w:t>Več avtorjev: LILI IN BINE: NOVI PRIJATELJI – KOMPLET A samostojni delovni zvezki (slovenščina, matematika) in delovni zvezek za opismenjevanje, 1. del - prenova 2024)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773483" w:rsidRDefault="009C05D7" w:rsidP="007B4502">
            <w:pPr>
              <w:rPr>
                <w:rFonts w:ascii="Arial" w:eastAsia="Arial" w:hAnsi="Arial" w:cs="Arial"/>
                <w:sz w:val="18"/>
                <w:szCs w:val="18"/>
                <w:lang w:eastAsia="sl-SI"/>
              </w:rPr>
            </w:pPr>
            <w:r w:rsidRPr="00773483">
              <w:rPr>
                <w:rFonts w:ascii="Arial" w:eastAsia="Arial" w:hAnsi="Arial" w:cs="Arial"/>
                <w:sz w:val="18"/>
                <w:lang w:eastAsia="sl-SI"/>
              </w:rPr>
              <w:t>3831075934139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25556" w:rsidRPr="00EF443C" w:rsidRDefault="00425556" w:rsidP="007B4502">
            <w:pPr>
              <w:rPr>
                <w:rFonts w:ascii="Arial" w:eastAsia="Arial" w:hAnsi="Arial" w:cs="Arial"/>
                <w:sz w:val="18"/>
                <w:szCs w:val="18"/>
                <w:lang w:eastAsia="sl-SI"/>
              </w:rPr>
            </w:pPr>
            <w:r w:rsidRPr="00EF443C">
              <w:rPr>
                <w:rFonts w:ascii="Arial" w:eastAsia="Arial" w:hAnsi="Arial" w:cs="Arial"/>
                <w:sz w:val="18"/>
                <w:szCs w:val="18"/>
                <w:lang w:eastAsia="sl-SI"/>
              </w:rPr>
              <w:t>ROKUS-KLETT</w:t>
            </w:r>
          </w:p>
        </w:tc>
      </w:tr>
      <w:tr w:rsidR="00425556" w:rsidRPr="00EF443C" w:rsidTr="007B4502">
        <w:trPr>
          <w:gridAfter w:val="3"/>
          <w:wAfter w:w="8615" w:type="dxa"/>
        </w:trPr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25556" w:rsidRPr="00EF443C" w:rsidRDefault="00425556" w:rsidP="007B4502">
            <w:pPr>
              <w:rPr>
                <w:rFonts w:ascii="Arial" w:eastAsia="Arial" w:hAnsi="Arial" w:cs="Arial"/>
                <w:sz w:val="18"/>
                <w:szCs w:val="18"/>
                <w:lang w:eastAsia="sl-SI"/>
              </w:rPr>
            </w:pPr>
          </w:p>
        </w:tc>
      </w:tr>
    </w:tbl>
    <w:p w:rsidR="00425556" w:rsidRPr="00EF443C" w:rsidRDefault="00425556" w:rsidP="00425556">
      <w:pPr>
        <w:ind w:left="5664" w:firstLine="708"/>
        <w:jc w:val="center"/>
        <w:rPr>
          <w:rFonts w:ascii="Arial" w:eastAsia="Arial" w:hAnsi="Arial" w:cs="Arial"/>
          <w:sz w:val="20"/>
          <w:szCs w:val="20"/>
          <w:lang w:eastAsia="sl-SI"/>
        </w:rPr>
      </w:pPr>
      <w:r w:rsidRPr="00EF443C">
        <w:rPr>
          <w:rFonts w:ascii="Arial" w:eastAsia="Arial" w:hAnsi="Arial" w:cs="Arial"/>
          <w:sz w:val="20"/>
          <w:szCs w:val="20"/>
          <w:lang w:eastAsia="sl-SI"/>
        </w:rPr>
        <w:t>Pika Matelič, l.</w:t>
      </w:r>
      <w:r w:rsidR="002C5111">
        <w:rPr>
          <w:rFonts w:ascii="Arial" w:eastAsia="Arial" w:hAnsi="Arial" w:cs="Arial"/>
          <w:sz w:val="20"/>
          <w:szCs w:val="20"/>
          <w:lang w:eastAsia="sl-SI"/>
        </w:rPr>
        <w:t xml:space="preserve"> </w:t>
      </w:r>
      <w:r w:rsidRPr="00EF443C">
        <w:rPr>
          <w:rFonts w:ascii="Arial" w:eastAsia="Arial" w:hAnsi="Arial" w:cs="Arial"/>
          <w:sz w:val="20"/>
          <w:szCs w:val="20"/>
          <w:lang w:eastAsia="sl-SI"/>
        </w:rPr>
        <w:t>r.</w:t>
      </w:r>
    </w:p>
    <w:p w:rsidR="00D447E2" w:rsidRPr="00425556" w:rsidRDefault="00425556" w:rsidP="00425556">
      <w:pPr>
        <w:ind w:left="5664" w:firstLine="708"/>
        <w:jc w:val="center"/>
        <w:rPr>
          <w:rFonts w:ascii="Arial" w:eastAsia="Arial" w:hAnsi="Arial" w:cs="Arial"/>
          <w:sz w:val="20"/>
          <w:szCs w:val="20"/>
          <w:lang w:eastAsia="sl-SI"/>
        </w:rPr>
      </w:pPr>
      <w:r w:rsidRPr="00EF443C">
        <w:rPr>
          <w:rFonts w:ascii="Arial" w:eastAsia="Arial" w:hAnsi="Arial" w:cs="Arial"/>
          <w:sz w:val="20"/>
          <w:szCs w:val="20"/>
          <w:lang w:eastAsia="sl-SI"/>
        </w:rPr>
        <w:t>ravnateljica</w:t>
      </w:r>
    </w:p>
    <w:sectPr w:rsidR="00D447E2" w:rsidRPr="00425556" w:rsidSect="00EF44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35"/>
    <w:rsid w:val="000B6921"/>
    <w:rsid w:val="00134E45"/>
    <w:rsid w:val="002C5111"/>
    <w:rsid w:val="0034371A"/>
    <w:rsid w:val="003C33EF"/>
    <w:rsid w:val="003D62A5"/>
    <w:rsid w:val="00425556"/>
    <w:rsid w:val="006D678A"/>
    <w:rsid w:val="00773483"/>
    <w:rsid w:val="007B4126"/>
    <w:rsid w:val="008577A4"/>
    <w:rsid w:val="008A01A8"/>
    <w:rsid w:val="009C05D7"/>
    <w:rsid w:val="00AA3334"/>
    <w:rsid w:val="00C53F1A"/>
    <w:rsid w:val="00D16F60"/>
    <w:rsid w:val="00D447E2"/>
    <w:rsid w:val="00DC7F92"/>
    <w:rsid w:val="00DD19C9"/>
    <w:rsid w:val="00F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A701"/>
  <w15:chartTrackingRefBased/>
  <w15:docId w15:val="{25C717A0-6ED4-41A1-A37C-70D29FAD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4335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FC4335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Vesna Bidoli</cp:lastModifiedBy>
  <cp:revision>3</cp:revision>
  <dcterms:created xsi:type="dcterms:W3CDTF">2026-06-17T11:15:00Z</dcterms:created>
  <dcterms:modified xsi:type="dcterms:W3CDTF">2026-06-17T12:20:00Z</dcterms:modified>
</cp:coreProperties>
</file>