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1F8B3" w14:textId="77777777" w:rsidR="00A65B3B" w:rsidRDefault="00A65B3B" w:rsidP="00A65B3B">
      <w:pPr>
        <w:spacing w:after="0" w:line="240" w:lineRule="auto"/>
        <w:rPr>
          <w:rFonts w:ascii="Arial" w:eastAsia="Arial" w:hAnsi="Arial" w:cs="Arial"/>
          <w:sz w:val="18"/>
          <w:szCs w:val="18"/>
          <w:lang w:eastAsia="sl-SI"/>
        </w:rPr>
      </w:pPr>
    </w:p>
    <w:p w14:paraId="601ECE12" w14:textId="77777777" w:rsidR="00A65B3B" w:rsidRPr="007E06F9" w:rsidRDefault="00A65B3B" w:rsidP="00A65B3B">
      <w:pPr>
        <w:spacing w:after="0" w:line="240" w:lineRule="auto"/>
        <w:rPr>
          <w:rFonts w:ascii="Arial" w:eastAsia="Arial" w:hAnsi="Arial" w:cs="Arial"/>
          <w:sz w:val="18"/>
          <w:szCs w:val="18"/>
          <w:lang w:eastAsia="sl-SI"/>
        </w:rPr>
      </w:pPr>
      <w:r w:rsidRPr="007E06F9">
        <w:rPr>
          <w:rFonts w:ascii="Arial" w:eastAsia="Arial" w:hAnsi="Arial" w:cs="Arial"/>
          <w:sz w:val="18"/>
          <w:szCs w:val="18"/>
          <w:lang w:eastAsia="sl-SI"/>
        </w:rPr>
        <w:t>Osnovna šola Dušana Bordona Semedela - Koper</w:t>
      </w:r>
    </w:p>
    <w:p w14:paraId="18D47E67" w14:textId="77777777" w:rsidR="00A65B3B" w:rsidRPr="007E06F9" w:rsidRDefault="00A65B3B" w:rsidP="00A65B3B">
      <w:pPr>
        <w:spacing w:after="0" w:line="240" w:lineRule="auto"/>
        <w:rPr>
          <w:rFonts w:ascii="Arial" w:eastAsia="Arial" w:hAnsi="Arial" w:cs="Arial"/>
          <w:sz w:val="18"/>
          <w:szCs w:val="18"/>
          <w:lang w:eastAsia="sl-SI"/>
        </w:rPr>
      </w:pPr>
    </w:p>
    <w:p w14:paraId="46BD59D5" w14:textId="77777777" w:rsidR="00B84006" w:rsidRDefault="00B84006" w:rsidP="00A65B3B">
      <w:pPr>
        <w:spacing w:after="120" w:line="240" w:lineRule="auto"/>
        <w:jc w:val="center"/>
        <w:rPr>
          <w:rFonts w:ascii="Arial" w:eastAsia="Arial" w:hAnsi="Arial" w:cs="Arial"/>
          <w:b/>
          <w:sz w:val="28"/>
          <w:szCs w:val="28"/>
          <w:lang w:eastAsia="sl-SI"/>
        </w:rPr>
      </w:pPr>
    </w:p>
    <w:p w14:paraId="07751B25" w14:textId="444C85FF" w:rsidR="00A65B3B" w:rsidRPr="00D34958" w:rsidRDefault="00A65B3B" w:rsidP="00A65B3B">
      <w:pPr>
        <w:spacing w:after="120" w:line="240" w:lineRule="auto"/>
        <w:jc w:val="center"/>
        <w:rPr>
          <w:rFonts w:ascii="Arial" w:eastAsia="Arial" w:hAnsi="Arial" w:cs="Arial"/>
          <w:sz w:val="18"/>
          <w:szCs w:val="18"/>
          <w:lang w:eastAsia="sl-SI"/>
        </w:rPr>
      </w:pPr>
      <w:r w:rsidRPr="007E06F9">
        <w:rPr>
          <w:rFonts w:ascii="Arial" w:eastAsia="Arial" w:hAnsi="Arial" w:cs="Arial"/>
          <w:b/>
          <w:sz w:val="28"/>
          <w:szCs w:val="28"/>
          <w:lang w:eastAsia="sl-SI"/>
        </w:rPr>
        <w:t>SEZNA</w:t>
      </w:r>
      <w:r>
        <w:rPr>
          <w:rFonts w:ascii="Arial" w:eastAsia="Arial" w:hAnsi="Arial" w:cs="Arial"/>
          <w:b/>
          <w:sz w:val="28"/>
          <w:szCs w:val="28"/>
          <w:lang w:eastAsia="sl-SI"/>
        </w:rPr>
        <w:t>M POTREBŠČIN ZA ŠOLSKO LETO 2026/2027</w:t>
      </w:r>
      <w:r w:rsidRPr="007E06F9">
        <w:rPr>
          <w:rFonts w:ascii="Arial" w:eastAsia="Arial" w:hAnsi="Arial" w:cs="Arial"/>
          <w:b/>
          <w:sz w:val="28"/>
          <w:szCs w:val="28"/>
          <w:lang w:eastAsia="sl-SI"/>
        </w:rPr>
        <w:t xml:space="preserve"> za 6. razred</w:t>
      </w:r>
    </w:p>
    <w:p w14:paraId="5D74F6D0" w14:textId="77777777" w:rsidR="00B84006" w:rsidRDefault="00B84006" w:rsidP="00A65B3B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14:paraId="013E8A14" w14:textId="692C242E" w:rsidR="00A65B3B" w:rsidRDefault="00A65B3B" w:rsidP="00A65B3B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  <w:r w:rsidRPr="007E06F9">
        <w:rPr>
          <w:rFonts w:ascii="Arial" w:eastAsia="Arial" w:hAnsi="Arial" w:cs="Arial"/>
          <w:b/>
          <w:lang w:eastAsia="sl-SI"/>
        </w:rPr>
        <w:t xml:space="preserve">POTREBŠČINE </w:t>
      </w:r>
      <w:r w:rsidR="00B5063C">
        <w:rPr>
          <w:rFonts w:ascii="Arial" w:eastAsia="Arial" w:hAnsi="Arial" w:cs="Arial"/>
          <w:b/>
          <w:lang w:eastAsia="sl-SI"/>
        </w:rPr>
        <w:t>(kupijo starši)</w:t>
      </w:r>
    </w:p>
    <w:tbl>
      <w:tblPr>
        <w:tblStyle w:val="tabela"/>
        <w:tblW w:w="15282" w:type="dxa"/>
        <w:tblInd w:w="-4820" w:type="dxa"/>
        <w:tblLook w:val="04A0" w:firstRow="1" w:lastRow="0" w:firstColumn="1" w:lastColumn="0" w:noHBand="0" w:noVBand="1"/>
      </w:tblPr>
      <w:tblGrid>
        <w:gridCol w:w="104"/>
        <w:gridCol w:w="4697"/>
        <w:gridCol w:w="49"/>
        <w:gridCol w:w="724"/>
        <w:gridCol w:w="126"/>
        <w:gridCol w:w="5783"/>
        <w:gridCol w:w="1022"/>
        <w:gridCol w:w="340"/>
        <w:gridCol w:w="1700"/>
        <w:gridCol w:w="56"/>
        <w:gridCol w:w="109"/>
        <w:gridCol w:w="572"/>
      </w:tblGrid>
      <w:tr w:rsidR="00A65B3B" w:rsidRPr="007E06F9" w14:paraId="4B51D5D3" w14:textId="77777777" w:rsidTr="00B84006">
        <w:trPr>
          <w:gridBefore w:val="2"/>
          <w:gridAfter w:val="1"/>
          <w:wBefore w:w="4801" w:type="dxa"/>
          <w:wAfter w:w="572" w:type="dxa"/>
        </w:trPr>
        <w:tc>
          <w:tcPr>
            <w:tcW w:w="773" w:type="dxa"/>
            <w:gridSpan w:val="2"/>
          </w:tcPr>
          <w:p w14:paraId="5743D8F0" w14:textId="77777777" w:rsidR="00A65B3B" w:rsidRPr="007E06F9" w:rsidRDefault="00A65B3B" w:rsidP="00882CF4">
            <w:pPr>
              <w:spacing w:after="0" w:line="240" w:lineRule="auto"/>
            </w:pPr>
            <w:r w:rsidRPr="007E06F9">
              <w:rPr>
                <w:b/>
              </w:rPr>
              <w:t>Kol.</w:t>
            </w:r>
          </w:p>
        </w:tc>
        <w:tc>
          <w:tcPr>
            <w:tcW w:w="6931" w:type="dxa"/>
            <w:gridSpan w:val="3"/>
          </w:tcPr>
          <w:p w14:paraId="60E64774" w14:textId="77777777" w:rsidR="00A65B3B" w:rsidRPr="007E06F9" w:rsidRDefault="00A65B3B" w:rsidP="00882CF4">
            <w:pPr>
              <w:spacing w:after="0" w:line="240" w:lineRule="auto"/>
            </w:pPr>
            <w:r w:rsidRPr="007E06F9">
              <w:rPr>
                <w:b/>
              </w:rPr>
              <w:t>Naziv</w:t>
            </w:r>
          </w:p>
        </w:tc>
        <w:tc>
          <w:tcPr>
            <w:tcW w:w="2096" w:type="dxa"/>
            <w:gridSpan w:val="3"/>
          </w:tcPr>
          <w:p w14:paraId="7D501164" w14:textId="77777777" w:rsidR="00A65B3B" w:rsidRPr="007E06F9" w:rsidRDefault="00A65B3B" w:rsidP="00882CF4">
            <w:pPr>
              <w:spacing w:after="0" w:line="240" w:lineRule="auto"/>
            </w:pPr>
            <w:r w:rsidRPr="007E06F9">
              <w:rPr>
                <w:b/>
              </w:rPr>
              <w:t>Predmet</w:t>
            </w:r>
          </w:p>
        </w:tc>
        <w:tc>
          <w:tcPr>
            <w:tcW w:w="109" w:type="dxa"/>
          </w:tcPr>
          <w:p w14:paraId="03B82AE2" w14:textId="77777777" w:rsidR="00A65B3B" w:rsidRPr="007E06F9" w:rsidRDefault="00A65B3B" w:rsidP="00882CF4">
            <w:pPr>
              <w:spacing w:after="0" w:line="240" w:lineRule="auto"/>
            </w:pPr>
          </w:p>
        </w:tc>
      </w:tr>
      <w:tr w:rsidR="00A65B3B" w:rsidRPr="007E06F9" w14:paraId="0E115C4B" w14:textId="77777777" w:rsidTr="00B84006">
        <w:trPr>
          <w:gridBefore w:val="2"/>
          <w:gridAfter w:val="1"/>
          <w:wBefore w:w="4801" w:type="dxa"/>
          <w:wAfter w:w="572" w:type="dxa"/>
        </w:trPr>
        <w:tc>
          <w:tcPr>
            <w:tcW w:w="7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D84E28F" w14:textId="6BF4AB6F" w:rsidR="00A65B3B" w:rsidRPr="004828C6" w:rsidRDefault="00212568" w:rsidP="00882CF4">
            <w:pPr>
              <w:spacing w:after="0" w:line="240" w:lineRule="auto"/>
            </w:pPr>
            <w:r w:rsidRPr="004828C6">
              <w:t>10</w:t>
            </w:r>
          </w:p>
        </w:tc>
        <w:tc>
          <w:tcPr>
            <w:tcW w:w="693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DF458CD" w14:textId="77777777" w:rsidR="00A65B3B" w:rsidRPr="004828C6" w:rsidRDefault="00A65B3B" w:rsidP="00882CF4">
            <w:pPr>
              <w:spacing w:after="0" w:line="240" w:lineRule="auto"/>
            </w:pPr>
            <w:r w:rsidRPr="004828C6">
              <w:t>ZVEZEK, veliki A4, 50-listni, črtasti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641A75C" w14:textId="77777777" w:rsidR="00A65B3B" w:rsidRPr="004828C6" w:rsidRDefault="00A65B3B" w:rsidP="00882CF4">
            <w:pPr>
              <w:spacing w:after="0" w:line="240" w:lineRule="auto"/>
            </w:pPr>
            <w:r w:rsidRPr="004828C6">
              <w:t>SLJ 2x, TJA, ITJ, GEO, ZGO, NAR, GOS, GUM</w:t>
            </w:r>
            <w:r w:rsidR="00212568" w:rsidRPr="004828C6">
              <w:t>,</w:t>
            </w:r>
          </w:p>
          <w:p w14:paraId="71FF6392" w14:textId="1A25984B" w:rsidR="00212568" w:rsidRPr="004828C6" w:rsidRDefault="00212568" w:rsidP="00882CF4">
            <w:pPr>
              <w:spacing w:after="0" w:line="240" w:lineRule="auto"/>
            </w:pPr>
            <w:r w:rsidRPr="004828C6">
              <w:t>NEM izbirni</w:t>
            </w:r>
          </w:p>
        </w:tc>
        <w:tc>
          <w:tcPr>
            <w:tcW w:w="109" w:type="dxa"/>
            <w:tcBorders>
              <w:top w:val="single" w:sz="6" w:space="0" w:color="000000"/>
              <w:bottom w:val="single" w:sz="6" w:space="0" w:color="000000"/>
            </w:tcBorders>
          </w:tcPr>
          <w:p w14:paraId="6D9BD398" w14:textId="77777777" w:rsidR="00A65B3B" w:rsidRPr="007E06F9" w:rsidRDefault="00A65B3B" w:rsidP="00882CF4">
            <w:pPr>
              <w:spacing w:after="0" w:line="240" w:lineRule="auto"/>
            </w:pPr>
          </w:p>
        </w:tc>
      </w:tr>
      <w:tr w:rsidR="00A65B3B" w:rsidRPr="007E06F9" w14:paraId="3FF424A3" w14:textId="77777777" w:rsidTr="00B84006">
        <w:trPr>
          <w:gridBefore w:val="2"/>
          <w:gridAfter w:val="1"/>
          <w:wBefore w:w="4801" w:type="dxa"/>
          <w:wAfter w:w="572" w:type="dxa"/>
        </w:trPr>
        <w:tc>
          <w:tcPr>
            <w:tcW w:w="7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B0E5647" w14:textId="77777777" w:rsidR="00A65B3B" w:rsidRPr="007E06F9" w:rsidRDefault="00A65B3B" w:rsidP="00882CF4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93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010C201" w14:textId="77777777" w:rsidR="00A65B3B" w:rsidRPr="007E06F9" w:rsidRDefault="00A65B3B" w:rsidP="00882CF4">
            <w:pPr>
              <w:spacing w:after="0" w:line="240" w:lineRule="auto"/>
            </w:pPr>
            <w:r w:rsidRPr="007E06F9">
              <w:t>ZVEZEK, veliki A4, 50-listni, mali karo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DEF5C88" w14:textId="77777777" w:rsidR="00A65B3B" w:rsidRPr="007E06F9" w:rsidRDefault="00A65B3B" w:rsidP="00882CF4">
            <w:pPr>
              <w:spacing w:after="0" w:line="240" w:lineRule="auto"/>
            </w:pPr>
            <w:r w:rsidRPr="007E06F9">
              <w:t>MAT</w:t>
            </w:r>
          </w:p>
        </w:tc>
        <w:tc>
          <w:tcPr>
            <w:tcW w:w="109" w:type="dxa"/>
            <w:tcBorders>
              <w:top w:val="single" w:sz="6" w:space="0" w:color="000000"/>
              <w:bottom w:val="single" w:sz="6" w:space="0" w:color="000000"/>
            </w:tcBorders>
          </w:tcPr>
          <w:p w14:paraId="02BDA1C8" w14:textId="77777777" w:rsidR="00A65B3B" w:rsidRPr="007E06F9" w:rsidRDefault="00A65B3B" w:rsidP="00882CF4">
            <w:pPr>
              <w:spacing w:after="0" w:line="240" w:lineRule="auto"/>
            </w:pPr>
          </w:p>
        </w:tc>
      </w:tr>
      <w:tr w:rsidR="00A65B3B" w:rsidRPr="007E06F9" w14:paraId="74438157" w14:textId="77777777" w:rsidTr="00B84006">
        <w:trPr>
          <w:gridBefore w:val="2"/>
          <w:gridAfter w:val="1"/>
          <w:wBefore w:w="4801" w:type="dxa"/>
          <w:wAfter w:w="572" w:type="dxa"/>
        </w:trPr>
        <w:tc>
          <w:tcPr>
            <w:tcW w:w="7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42E56CA" w14:textId="77777777" w:rsidR="00A65B3B" w:rsidRPr="007E06F9" w:rsidRDefault="00A65B3B" w:rsidP="00882CF4">
            <w:pPr>
              <w:spacing w:after="0" w:line="240" w:lineRule="auto"/>
            </w:pPr>
            <w:r w:rsidRPr="007E06F9">
              <w:t>2</w:t>
            </w:r>
          </w:p>
        </w:tc>
        <w:tc>
          <w:tcPr>
            <w:tcW w:w="693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0C43822" w14:textId="30ECCC6D" w:rsidR="00A65B3B" w:rsidRPr="007E06F9" w:rsidRDefault="00A65B3B" w:rsidP="004C606F">
            <w:pPr>
              <w:spacing w:after="0" w:line="240" w:lineRule="auto"/>
            </w:pPr>
            <w:r w:rsidRPr="007E06F9">
              <w:t xml:space="preserve">ZVEZEK, veliki A4, 50-listni, brezčrtni, 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2AA4566" w14:textId="77777777" w:rsidR="00A65B3B" w:rsidRPr="007E06F9" w:rsidRDefault="00A65B3B" w:rsidP="00882CF4">
            <w:pPr>
              <w:spacing w:after="0" w:line="240" w:lineRule="auto"/>
            </w:pPr>
            <w:r w:rsidRPr="007E06F9">
              <w:t>MAT, TIT</w:t>
            </w:r>
          </w:p>
        </w:tc>
        <w:tc>
          <w:tcPr>
            <w:tcW w:w="109" w:type="dxa"/>
            <w:tcBorders>
              <w:top w:val="single" w:sz="6" w:space="0" w:color="000000"/>
              <w:bottom w:val="single" w:sz="6" w:space="0" w:color="000000"/>
            </w:tcBorders>
          </w:tcPr>
          <w:p w14:paraId="293513C0" w14:textId="77777777" w:rsidR="00A65B3B" w:rsidRPr="007E06F9" w:rsidRDefault="00A65B3B" w:rsidP="00882CF4">
            <w:pPr>
              <w:spacing w:after="0" w:line="240" w:lineRule="auto"/>
            </w:pPr>
          </w:p>
        </w:tc>
      </w:tr>
      <w:tr w:rsidR="004C606F" w:rsidRPr="007E06F9" w14:paraId="09B3B639" w14:textId="77777777" w:rsidTr="00B84006">
        <w:trPr>
          <w:gridBefore w:val="2"/>
          <w:gridAfter w:val="1"/>
          <w:wBefore w:w="4801" w:type="dxa"/>
          <w:wAfter w:w="572" w:type="dxa"/>
        </w:trPr>
        <w:tc>
          <w:tcPr>
            <w:tcW w:w="7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15F8385" w14:textId="05308F7F" w:rsidR="004C606F" w:rsidRPr="007E06F9" w:rsidRDefault="004C606F" w:rsidP="004C606F">
            <w:pPr>
              <w:spacing w:after="0" w:line="240" w:lineRule="auto"/>
            </w:pPr>
            <w:r>
              <w:t>2</w:t>
            </w:r>
          </w:p>
        </w:tc>
        <w:tc>
          <w:tcPr>
            <w:tcW w:w="693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8457076" w14:textId="32FD9F07" w:rsidR="004C606F" w:rsidRPr="007E06F9" w:rsidRDefault="004C606F" w:rsidP="004C606F">
            <w:pPr>
              <w:spacing w:after="0" w:line="240" w:lineRule="auto"/>
            </w:pPr>
            <w:r w:rsidRPr="007E06F9">
              <w:t>ČRTALNIK, veliki A4, obojestranski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AF85553" w14:textId="46CAA99B" w:rsidR="004C606F" w:rsidRPr="007E06F9" w:rsidRDefault="004C606F" w:rsidP="004C606F">
            <w:pPr>
              <w:spacing w:after="0" w:line="240" w:lineRule="auto"/>
            </w:pPr>
            <w:r w:rsidRPr="007E06F9">
              <w:t>MAT, TIT</w:t>
            </w:r>
          </w:p>
        </w:tc>
        <w:tc>
          <w:tcPr>
            <w:tcW w:w="109" w:type="dxa"/>
            <w:tcBorders>
              <w:top w:val="single" w:sz="6" w:space="0" w:color="000000"/>
              <w:bottom w:val="single" w:sz="6" w:space="0" w:color="000000"/>
            </w:tcBorders>
          </w:tcPr>
          <w:p w14:paraId="23EE5806" w14:textId="77777777" w:rsidR="004C606F" w:rsidRPr="007E06F9" w:rsidRDefault="004C606F" w:rsidP="004C606F">
            <w:pPr>
              <w:spacing w:after="0" w:line="240" w:lineRule="auto"/>
            </w:pPr>
          </w:p>
        </w:tc>
      </w:tr>
      <w:tr w:rsidR="004C606F" w:rsidRPr="007E06F9" w14:paraId="5E41ED79" w14:textId="77777777" w:rsidTr="00B84006">
        <w:trPr>
          <w:gridBefore w:val="2"/>
          <w:gridAfter w:val="1"/>
          <w:wBefore w:w="4801" w:type="dxa"/>
          <w:wAfter w:w="572" w:type="dxa"/>
        </w:trPr>
        <w:tc>
          <w:tcPr>
            <w:tcW w:w="7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4E4D667" w14:textId="2240274E" w:rsidR="004C606F" w:rsidRPr="007E06F9" w:rsidRDefault="004C606F" w:rsidP="00882CF4">
            <w:pPr>
              <w:spacing w:after="0" w:line="240" w:lineRule="auto"/>
            </w:pPr>
            <w:r>
              <w:t>1</w:t>
            </w:r>
          </w:p>
        </w:tc>
        <w:tc>
          <w:tcPr>
            <w:tcW w:w="693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A020C48" w14:textId="7EE6189F" w:rsidR="004C606F" w:rsidRPr="007E06F9" w:rsidRDefault="004C606F" w:rsidP="00B2707A">
            <w:pPr>
              <w:spacing w:after="0" w:line="240" w:lineRule="auto"/>
            </w:pPr>
            <w:r>
              <w:t xml:space="preserve">ZVEZEK, mali A5, 50-listni, </w:t>
            </w:r>
            <w:r w:rsidR="00B2707A">
              <w:t>črtast</w:t>
            </w:r>
            <w:r>
              <w:t>i</w:t>
            </w:r>
            <w:r w:rsidR="00B2707A">
              <w:t xml:space="preserve"> (bo se uporabljal do 9. razreda)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B9DD7FB" w14:textId="4C9289A4" w:rsidR="004C606F" w:rsidRPr="007E06F9" w:rsidRDefault="004C606F" w:rsidP="00882CF4">
            <w:pPr>
              <w:spacing w:after="0" w:line="240" w:lineRule="auto"/>
            </w:pPr>
            <w:r>
              <w:t>LUM</w:t>
            </w:r>
          </w:p>
        </w:tc>
        <w:tc>
          <w:tcPr>
            <w:tcW w:w="109" w:type="dxa"/>
            <w:tcBorders>
              <w:top w:val="single" w:sz="6" w:space="0" w:color="000000"/>
              <w:bottom w:val="single" w:sz="6" w:space="0" w:color="000000"/>
            </w:tcBorders>
          </w:tcPr>
          <w:p w14:paraId="5173B05E" w14:textId="77777777" w:rsidR="004C606F" w:rsidRPr="007E06F9" w:rsidRDefault="004C606F" w:rsidP="00882CF4">
            <w:pPr>
              <w:spacing w:after="0" w:line="240" w:lineRule="auto"/>
            </w:pPr>
          </w:p>
        </w:tc>
      </w:tr>
      <w:tr w:rsidR="00B2707A" w:rsidRPr="007E06F9" w14:paraId="4E4C1CBF" w14:textId="77777777" w:rsidTr="00B84006">
        <w:trPr>
          <w:gridBefore w:val="2"/>
          <w:gridAfter w:val="1"/>
          <w:wBefore w:w="4801" w:type="dxa"/>
          <w:wAfter w:w="572" w:type="dxa"/>
        </w:trPr>
        <w:tc>
          <w:tcPr>
            <w:tcW w:w="7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D18EA01" w14:textId="58F7AA18" w:rsidR="00B2707A" w:rsidRDefault="00B2707A" w:rsidP="00B2707A">
            <w:pPr>
              <w:spacing w:after="0" w:line="240" w:lineRule="auto"/>
            </w:pPr>
            <w:r>
              <w:t>1</w:t>
            </w:r>
          </w:p>
        </w:tc>
        <w:tc>
          <w:tcPr>
            <w:tcW w:w="693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FD61E60" w14:textId="27969EE4" w:rsidR="00B2707A" w:rsidRDefault="00B2707A" w:rsidP="00B2707A">
            <w:pPr>
              <w:spacing w:after="0" w:line="240" w:lineRule="auto"/>
            </w:pPr>
            <w:r>
              <w:t>RISALNI BLOK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4582604" w14:textId="270FFDAF" w:rsidR="00B2707A" w:rsidRDefault="00B2707A" w:rsidP="00B2707A">
            <w:pPr>
              <w:spacing w:after="0" w:line="240" w:lineRule="auto"/>
            </w:pPr>
            <w:r>
              <w:t>LUM</w:t>
            </w:r>
          </w:p>
        </w:tc>
        <w:tc>
          <w:tcPr>
            <w:tcW w:w="109" w:type="dxa"/>
            <w:tcBorders>
              <w:top w:val="single" w:sz="6" w:space="0" w:color="000000"/>
              <w:bottom w:val="single" w:sz="6" w:space="0" w:color="000000"/>
            </w:tcBorders>
          </w:tcPr>
          <w:p w14:paraId="14B71277" w14:textId="77777777" w:rsidR="00B2707A" w:rsidRPr="007E06F9" w:rsidRDefault="00B2707A" w:rsidP="00B2707A">
            <w:pPr>
              <w:spacing w:after="0" w:line="240" w:lineRule="auto"/>
            </w:pPr>
          </w:p>
        </w:tc>
      </w:tr>
      <w:tr w:rsidR="00B2707A" w:rsidRPr="007E06F9" w14:paraId="1C62276D" w14:textId="77777777" w:rsidTr="00B84006">
        <w:trPr>
          <w:gridBefore w:val="2"/>
          <w:gridAfter w:val="1"/>
          <w:wBefore w:w="4801" w:type="dxa"/>
          <w:wAfter w:w="572" w:type="dxa"/>
        </w:trPr>
        <w:tc>
          <w:tcPr>
            <w:tcW w:w="7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CC5E994" w14:textId="62FDF2F6" w:rsidR="00B2707A" w:rsidRPr="007E06F9" w:rsidRDefault="00B2707A" w:rsidP="00B2707A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93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F9EC016" w14:textId="435EA9D3" w:rsidR="00B2707A" w:rsidRPr="007E06F9" w:rsidRDefault="00B2707A" w:rsidP="00B2707A">
            <w:pPr>
              <w:spacing w:after="0" w:line="240" w:lineRule="auto"/>
            </w:pPr>
            <w:r w:rsidRPr="007E06F9">
              <w:t>KOLAŽ PAPIR, velikost A4, 24-barvni, mat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83BE65A" w14:textId="21A5D10E" w:rsidR="00B2707A" w:rsidRPr="007E06F9" w:rsidRDefault="00B2707A" w:rsidP="00B2707A">
            <w:pPr>
              <w:spacing w:after="0" w:line="240" w:lineRule="auto"/>
            </w:pPr>
            <w:r>
              <w:t>LUM</w:t>
            </w:r>
          </w:p>
        </w:tc>
        <w:tc>
          <w:tcPr>
            <w:tcW w:w="109" w:type="dxa"/>
            <w:tcBorders>
              <w:top w:val="single" w:sz="6" w:space="0" w:color="000000"/>
              <w:bottom w:val="single" w:sz="6" w:space="0" w:color="000000"/>
            </w:tcBorders>
          </w:tcPr>
          <w:p w14:paraId="2D010D26" w14:textId="77777777" w:rsidR="00B2707A" w:rsidRPr="007E06F9" w:rsidRDefault="00B2707A" w:rsidP="00B2707A">
            <w:pPr>
              <w:spacing w:after="0" w:line="240" w:lineRule="auto"/>
            </w:pPr>
          </w:p>
        </w:tc>
      </w:tr>
      <w:tr w:rsidR="00B2707A" w:rsidRPr="007E06F9" w14:paraId="7E612A49" w14:textId="77777777" w:rsidTr="00B84006">
        <w:trPr>
          <w:gridBefore w:val="2"/>
          <w:gridAfter w:val="1"/>
          <w:wBefore w:w="4801" w:type="dxa"/>
          <w:wAfter w:w="572" w:type="dxa"/>
        </w:trPr>
        <w:tc>
          <w:tcPr>
            <w:tcW w:w="7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C8F320C" w14:textId="7151D1E9" w:rsidR="00B2707A" w:rsidRPr="007E06F9" w:rsidRDefault="00B2707A" w:rsidP="00B2707A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93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C7FF212" w14:textId="6AEED0F3" w:rsidR="00B2707A" w:rsidRPr="007E06F9" w:rsidRDefault="00B2707A" w:rsidP="00B2707A">
            <w:pPr>
              <w:spacing w:after="0" w:line="240" w:lineRule="auto"/>
            </w:pPr>
            <w:r>
              <w:t>DAS MASA, BELA, 250g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3764BD1" w14:textId="66D2FD7A" w:rsidR="00B2707A" w:rsidRPr="007E06F9" w:rsidRDefault="00B2707A" w:rsidP="00B2707A">
            <w:pPr>
              <w:spacing w:after="0" w:line="240" w:lineRule="auto"/>
            </w:pPr>
            <w:r>
              <w:t>LUM</w:t>
            </w:r>
          </w:p>
        </w:tc>
        <w:tc>
          <w:tcPr>
            <w:tcW w:w="109" w:type="dxa"/>
            <w:tcBorders>
              <w:top w:val="single" w:sz="6" w:space="0" w:color="000000"/>
              <w:bottom w:val="single" w:sz="6" w:space="0" w:color="000000"/>
            </w:tcBorders>
          </w:tcPr>
          <w:p w14:paraId="1C47825F" w14:textId="77777777" w:rsidR="00B2707A" w:rsidRPr="007E06F9" w:rsidRDefault="00B2707A" w:rsidP="00B2707A">
            <w:pPr>
              <w:spacing w:after="0" w:line="240" w:lineRule="auto"/>
            </w:pPr>
          </w:p>
        </w:tc>
      </w:tr>
      <w:tr w:rsidR="00B2707A" w:rsidRPr="007E06F9" w14:paraId="1593B627" w14:textId="77777777" w:rsidTr="00B84006">
        <w:trPr>
          <w:gridBefore w:val="2"/>
          <w:gridAfter w:val="1"/>
          <w:wBefore w:w="4801" w:type="dxa"/>
          <w:wAfter w:w="572" w:type="dxa"/>
        </w:trPr>
        <w:tc>
          <w:tcPr>
            <w:tcW w:w="7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0A02010" w14:textId="47530D42" w:rsidR="00B2707A" w:rsidRPr="007E06F9" w:rsidRDefault="00B2707A" w:rsidP="00B2707A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93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9FAF53B" w14:textId="583071F2" w:rsidR="00B2707A" w:rsidRPr="007E06F9" w:rsidRDefault="00B2707A" w:rsidP="00B2707A">
            <w:pPr>
              <w:spacing w:after="0" w:line="240" w:lineRule="auto"/>
            </w:pPr>
            <w:r>
              <w:t>VODENE BARVE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B9EB62B" w14:textId="55902A01" w:rsidR="00B2707A" w:rsidRPr="007E06F9" w:rsidRDefault="00B2707A" w:rsidP="00B2707A">
            <w:pPr>
              <w:spacing w:after="0" w:line="240" w:lineRule="auto"/>
            </w:pPr>
            <w:r>
              <w:t>LUM</w:t>
            </w:r>
          </w:p>
        </w:tc>
        <w:tc>
          <w:tcPr>
            <w:tcW w:w="109" w:type="dxa"/>
            <w:tcBorders>
              <w:top w:val="single" w:sz="6" w:space="0" w:color="000000"/>
              <w:bottom w:val="single" w:sz="6" w:space="0" w:color="000000"/>
            </w:tcBorders>
          </w:tcPr>
          <w:p w14:paraId="52BF7260" w14:textId="77777777" w:rsidR="00B2707A" w:rsidRPr="007E06F9" w:rsidRDefault="00B2707A" w:rsidP="00B2707A">
            <w:pPr>
              <w:spacing w:after="0" w:line="240" w:lineRule="auto"/>
            </w:pPr>
          </w:p>
        </w:tc>
      </w:tr>
      <w:tr w:rsidR="00B2707A" w:rsidRPr="007E06F9" w14:paraId="0A3F5B61" w14:textId="77777777" w:rsidTr="00B84006">
        <w:trPr>
          <w:gridBefore w:val="2"/>
          <w:gridAfter w:val="1"/>
          <w:wBefore w:w="4801" w:type="dxa"/>
          <w:wAfter w:w="572" w:type="dxa"/>
        </w:trPr>
        <w:tc>
          <w:tcPr>
            <w:tcW w:w="7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EDFEFFB" w14:textId="3BA15DEC" w:rsidR="00B2707A" w:rsidRPr="007E06F9" w:rsidRDefault="00B2707A" w:rsidP="00B2707A">
            <w:pPr>
              <w:spacing w:after="0" w:line="240" w:lineRule="auto"/>
            </w:pPr>
            <w:r>
              <w:t>1</w:t>
            </w:r>
          </w:p>
        </w:tc>
        <w:tc>
          <w:tcPr>
            <w:tcW w:w="693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00666B8" w14:textId="20BFCF73" w:rsidR="00B2707A" w:rsidRDefault="00B2707A" w:rsidP="00B2707A">
            <w:pPr>
              <w:spacing w:after="0" w:line="240" w:lineRule="auto"/>
            </w:pPr>
            <w:r>
              <w:t>TUŠ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09F8852" w14:textId="3E389097" w:rsidR="00B2707A" w:rsidRDefault="00B2707A" w:rsidP="00B2707A">
            <w:pPr>
              <w:spacing w:after="0" w:line="240" w:lineRule="auto"/>
            </w:pPr>
            <w:r>
              <w:t>LUM</w:t>
            </w:r>
          </w:p>
        </w:tc>
        <w:tc>
          <w:tcPr>
            <w:tcW w:w="109" w:type="dxa"/>
            <w:tcBorders>
              <w:top w:val="single" w:sz="6" w:space="0" w:color="000000"/>
              <w:bottom w:val="single" w:sz="6" w:space="0" w:color="000000"/>
            </w:tcBorders>
          </w:tcPr>
          <w:p w14:paraId="233D85B6" w14:textId="77777777" w:rsidR="00B2707A" w:rsidRPr="007E06F9" w:rsidRDefault="00B2707A" w:rsidP="00B2707A">
            <w:pPr>
              <w:spacing w:after="0" w:line="240" w:lineRule="auto"/>
            </w:pPr>
          </w:p>
        </w:tc>
      </w:tr>
      <w:tr w:rsidR="00B2707A" w:rsidRPr="007E06F9" w14:paraId="53947496" w14:textId="77777777" w:rsidTr="00B84006">
        <w:trPr>
          <w:gridBefore w:val="2"/>
          <w:gridAfter w:val="1"/>
          <w:wBefore w:w="4801" w:type="dxa"/>
          <w:wAfter w:w="572" w:type="dxa"/>
        </w:trPr>
        <w:tc>
          <w:tcPr>
            <w:tcW w:w="7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55896B1" w14:textId="01498D51" w:rsidR="00B2707A" w:rsidRDefault="00B2707A" w:rsidP="00B2707A">
            <w:pPr>
              <w:spacing w:after="0" w:line="240" w:lineRule="auto"/>
            </w:pPr>
            <w:r>
              <w:t>1</w:t>
            </w:r>
          </w:p>
        </w:tc>
        <w:tc>
          <w:tcPr>
            <w:tcW w:w="693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299AFAF" w14:textId="56DA03C5" w:rsidR="00B2707A" w:rsidRDefault="00B2707A" w:rsidP="00B2707A">
            <w:pPr>
              <w:spacing w:after="0" w:line="240" w:lineRule="auto"/>
            </w:pPr>
            <w:r>
              <w:t>VOŠČENKE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CF5ACEE" w14:textId="1B0FCED1" w:rsidR="00B2707A" w:rsidRDefault="00B2707A" w:rsidP="00B2707A">
            <w:pPr>
              <w:spacing w:after="0" w:line="240" w:lineRule="auto"/>
            </w:pPr>
            <w:r>
              <w:t>LUM</w:t>
            </w:r>
          </w:p>
        </w:tc>
        <w:tc>
          <w:tcPr>
            <w:tcW w:w="109" w:type="dxa"/>
            <w:tcBorders>
              <w:top w:val="single" w:sz="6" w:space="0" w:color="000000"/>
              <w:bottom w:val="single" w:sz="6" w:space="0" w:color="000000"/>
            </w:tcBorders>
          </w:tcPr>
          <w:p w14:paraId="07F816EF" w14:textId="77777777" w:rsidR="00B2707A" w:rsidRPr="007E06F9" w:rsidRDefault="00B2707A" w:rsidP="00B2707A">
            <w:pPr>
              <w:spacing w:after="0" w:line="240" w:lineRule="auto"/>
            </w:pPr>
          </w:p>
        </w:tc>
      </w:tr>
      <w:tr w:rsidR="00B2707A" w:rsidRPr="007E06F9" w14:paraId="377587A1" w14:textId="77777777" w:rsidTr="00B84006">
        <w:trPr>
          <w:gridBefore w:val="2"/>
          <w:gridAfter w:val="1"/>
          <w:wBefore w:w="4801" w:type="dxa"/>
          <w:wAfter w:w="572" w:type="dxa"/>
        </w:trPr>
        <w:tc>
          <w:tcPr>
            <w:tcW w:w="7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A01B22F" w14:textId="32E0F19F" w:rsidR="00B2707A" w:rsidRDefault="00B2707A" w:rsidP="00B2707A">
            <w:pPr>
              <w:spacing w:after="0" w:line="240" w:lineRule="auto"/>
            </w:pPr>
            <w:r>
              <w:t>1</w:t>
            </w:r>
          </w:p>
        </w:tc>
        <w:tc>
          <w:tcPr>
            <w:tcW w:w="693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E1D9B47" w14:textId="076AF981" w:rsidR="00B2707A" w:rsidRDefault="00B2707A" w:rsidP="00B2707A">
            <w:pPr>
              <w:spacing w:after="0" w:line="240" w:lineRule="auto"/>
            </w:pPr>
            <w:r>
              <w:t>VRVICA NARAVNA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0DAC357" w14:textId="487DF939" w:rsidR="00B2707A" w:rsidRDefault="00B2707A" w:rsidP="00B2707A">
            <w:pPr>
              <w:spacing w:after="0" w:line="240" w:lineRule="auto"/>
            </w:pPr>
            <w:r>
              <w:t>LUM</w:t>
            </w:r>
          </w:p>
        </w:tc>
        <w:tc>
          <w:tcPr>
            <w:tcW w:w="109" w:type="dxa"/>
            <w:tcBorders>
              <w:top w:val="single" w:sz="6" w:space="0" w:color="000000"/>
              <w:bottom w:val="single" w:sz="6" w:space="0" w:color="000000"/>
            </w:tcBorders>
          </w:tcPr>
          <w:p w14:paraId="2384C490" w14:textId="77777777" w:rsidR="00B2707A" w:rsidRPr="007E06F9" w:rsidRDefault="00B2707A" w:rsidP="00B2707A">
            <w:pPr>
              <w:spacing w:after="0" w:line="240" w:lineRule="auto"/>
            </w:pPr>
          </w:p>
        </w:tc>
      </w:tr>
      <w:tr w:rsidR="00B2707A" w:rsidRPr="007E06F9" w14:paraId="4F2D46E4" w14:textId="77777777" w:rsidTr="00B84006">
        <w:trPr>
          <w:gridBefore w:val="2"/>
          <w:gridAfter w:val="1"/>
          <w:wBefore w:w="4801" w:type="dxa"/>
          <w:wAfter w:w="572" w:type="dxa"/>
        </w:trPr>
        <w:tc>
          <w:tcPr>
            <w:tcW w:w="7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EBFB182" w14:textId="4F8992C2" w:rsidR="00B2707A" w:rsidRPr="007E06F9" w:rsidRDefault="00B2707A" w:rsidP="00B2707A">
            <w:pPr>
              <w:spacing w:after="0" w:line="240" w:lineRule="auto"/>
            </w:pPr>
            <w:r>
              <w:t>2</w:t>
            </w:r>
          </w:p>
        </w:tc>
        <w:tc>
          <w:tcPr>
            <w:tcW w:w="693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B09C308" w14:textId="68CB713F" w:rsidR="00B2707A" w:rsidRPr="007E06F9" w:rsidRDefault="00B2707A" w:rsidP="00B2707A">
            <w:pPr>
              <w:spacing w:after="0" w:line="240" w:lineRule="auto"/>
            </w:pPr>
            <w:r w:rsidRPr="007E06F9">
              <w:t>SVINČNIK</w:t>
            </w:r>
            <w:r>
              <w:t>A</w:t>
            </w:r>
            <w:r w:rsidRPr="007E06F9">
              <w:t xml:space="preserve">, trdota </w:t>
            </w:r>
            <w:r w:rsidRPr="00D027FA">
              <w:rPr>
                <w:b/>
              </w:rPr>
              <w:t>2H</w:t>
            </w:r>
            <w:r>
              <w:t xml:space="preserve"> in </w:t>
            </w:r>
            <w:r w:rsidRPr="00D027FA">
              <w:rPr>
                <w:b/>
              </w:rPr>
              <w:t>2B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08BFEF2" w14:textId="05DB7FC3" w:rsidR="00B2707A" w:rsidRPr="007E06F9" w:rsidRDefault="00B2707A" w:rsidP="00B2707A">
            <w:pPr>
              <w:spacing w:after="0" w:line="240" w:lineRule="auto"/>
            </w:pPr>
            <w:r>
              <w:t>LUM</w:t>
            </w:r>
            <w:r w:rsidR="00030061">
              <w:t>, TIT</w:t>
            </w:r>
          </w:p>
        </w:tc>
        <w:tc>
          <w:tcPr>
            <w:tcW w:w="109" w:type="dxa"/>
            <w:tcBorders>
              <w:top w:val="single" w:sz="6" w:space="0" w:color="000000"/>
              <w:bottom w:val="single" w:sz="6" w:space="0" w:color="000000"/>
            </w:tcBorders>
          </w:tcPr>
          <w:p w14:paraId="55C05943" w14:textId="77777777" w:rsidR="00B2707A" w:rsidRPr="007E06F9" w:rsidRDefault="00B2707A" w:rsidP="00B2707A">
            <w:pPr>
              <w:spacing w:after="0" w:line="240" w:lineRule="auto"/>
            </w:pPr>
          </w:p>
        </w:tc>
      </w:tr>
      <w:tr w:rsidR="00B2707A" w:rsidRPr="007E06F9" w14:paraId="2C958079" w14:textId="77777777" w:rsidTr="00B84006">
        <w:trPr>
          <w:gridBefore w:val="2"/>
          <w:gridAfter w:val="1"/>
          <w:wBefore w:w="4801" w:type="dxa"/>
          <w:wAfter w:w="572" w:type="dxa"/>
        </w:trPr>
        <w:tc>
          <w:tcPr>
            <w:tcW w:w="7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70573B8" w14:textId="05FC1B00" w:rsidR="00B2707A" w:rsidRPr="007E06F9" w:rsidRDefault="00B2707A" w:rsidP="00B2707A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93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73519FB" w14:textId="33A48733" w:rsidR="00B2707A" w:rsidRPr="007E06F9" w:rsidRDefault="00B2707A" w:rsidP="00B2707A">
            <w:pPr>
              <w:spacing w:after="0" w:line="240" w:lineRule="auto"/>
            </w:pPr>
            <w:r w:rsidRPr="007E06F9">
              <w:t>FLOMASTRI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B329E9A" w14:textId="49E36BD8" w:rsidR="00B2707A" w:rsidRPr="007E06F9" w:rsidRDefault="00B2707A" w:rsidP="00B2707A">
            <w:pPr>
              <w:spacing w:after="0" w:line="240" w:lineRule="auto"/>
            </w:pPr>
            <w:r>
              <w:t>LUM</w:t>
            </w:r>
          </w:p>
        </w:tc>
        <w:tc>
          <w:tcPr>
            <w:tcW w:w="109" w:type="dxa"/>
            <w:tcBorders>
              <w:top w:val="single" w:sz="6" w:space="0" w:color="000000"/>
              <w:bottom w:val="single" w:sz="6" w:space="0" w:color="000000"/>
            </w:tcBorders>
          </w:tcPr>
          <w:p w14:paraId="3FFB73C7" w14:textId="77777777" w:rsidR="00B2707A" w:rsidRPr="007E06F9" w:rsidRDefault="00B2707A" w:rsidP="00B2707A">
            <w:pPr>
              <w:spacing w:after="0" w:line="240" w:lineRule="auto"/>
            </w:pPr>
          </w:p>
        </w:tc>
      </w:tr>
      <w:tr w:rsidR="00B2707A" w:rsidRPr="007E06F9" w14:paraId="0CC172B9" w14:textId="77777777" w:rsidTr="00B84006">
        <w:trPr>
          <w:gridBefore w:val="2"/>
          <w:gridAfter w:val="1"/>
          <w:wBefore w:w="4801" w:type="dxa"/>
          <w:wAfter w:w="572" w:type="dxa"/>
        </w:trPr>
        <w:tc>
          <w:tcPr>
            <w:tcW w:w="7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E6E5A00" w14:textId="70A8D4C1" w:rsidR="00B2707A" w:rsidRPr="007E06F9" w:rsidRDefault="00B2707A" w:rsidP="00B2707A">
            <w:pPr>
              <w:spacing w:after="0" w:line="240" w:lineRule="auto"/>
            </w:pPr>
            <w:r>
              <w:t>1</w:t>
            </w:r>
          </w:p>
        </w:tc>
        <w:tc>
          <w:tcPr>
            <w:tcW w:w="693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A7FAD1B" w14:textId="7690CF34" w:rsidR="00B2707A" w:rsidRPr="007E06F9" w:rsidRDefault="00B2707A" w:rsidP="00B2707A">
            <w:pPr>
              <w:spacing w:after="0" w:line="240" w:lineRule="auto"/>
            </w:pPr>
            <w:r>
              <w:t>FLOMASTER VODOODPORNI (debeline »</w:t>
            </w:r>
            <w:r>
              <w:rPr>
                <w:b/>
                <w:bCs/>
              </w:rPr>
              <w:t>S</w:t>
            </w:r>
            <w:r>
              <w:t>«)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F20CF6F" w14:textId="008B9AB0" w:rsidR="00B2707A" w:rsidRPr="007E06F9" w:rsidRDefault="00B2707A" w:rsidP="00B2707A">
            <w:pPr>
              <w:spacing w:after="0" w:line="240" w:lineRule="auto"/>
            </w:pPr>
            <w:r>
              <w:t>LUM</w:t>
            </w:r>
            <w:r w:rsidR="00030061">
              <w:t>, TIT</w:t>
            </w:r>
          </w:p>
        </w:tc>
        <w:tc>
          <w:tcPr>
            <w:tcW w:w="109" w:type="dxa"/>
            <w:tcBorders>
              <w:top w:val="single" w:sz="6" w:space="0" w:color="000000"/>
              <w:bottom w:val="single" w:sz="6" w:space="0" w:color="000000"/>
            </w:tcBorders>
          </w:tcPr>
          <w:p w14:paraId="68C29B01" w14:textId="77777777" w:rsidR="00B2707A" w:rsidRPr="007E06F9" w:rsidRDefault="00B2707A" w:rsidP="00B2707A">
            <w:pPr>
              <w:spacing w:after="0" w:line="240" w:lineRule="auto"/>
            </w:pPr>
          </w:p>
        </w:tc>
      </w:tr>
      <w:tr w:rsidR="00B2707A" w:rsidRPr="007E06F9" w14:paraId="2772C3D7" w14:textId="77777777" w:rsidTr="00B84006">
        <w:trPr>
          <w:gridBefore w:val="2"/>
          <w:gridAfter w:val="1"/>
          <w:wBefore w:w="4801" w:type="dxa"/>
          <w:wAfter w:w="572" w:type="dxa"/>
        </w:trPr>
        <w:tc>
          <w:tcPr>
            <w:tcW w:w="7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45AD242" w14:textId="77777777" w:rsidR="00B2707A" w:rsidRPr="007E06F9" w:rsidRDefault="00B2707A" w:rsidP="00B2707A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93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B4130E0" w14:textId="47CE3AC9" w:rsidR="00B2707A" w:rsidRPr="007E06F9" w:rsidRDefault="00B2707A" w:rsidP="00B2707A">
            <w:pPr>
              <w:spacing w:after="0" w:line="240" w:lineRule="auto"/>
            </w:pPr>
            <w:r>
              <w:t>LONČEK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EFCE7CD" w14:textId="3FDF080C" w:rsidR="00B2707A" w:rsidRPr="007E06F9" w:rsidRDefault="00B2707A" w:rsidP="00B2707A">
            <w:pPr>
              <w:spacing w:after="0" w:line="240" w:lineRule="auto"/>
            </w:pPr>
            <w:r>
              <w:t>LUM</w:t>
            </w:r>
          </w:p>
        </w:tc>
        <w:tc>
          <w:tcPr>
            <w:tcW w:w="109" w:type="dxa"/>
            <w:tcBorders>
              <w:top w:val="single" w:sz="6" w:space="0" w:color="000000"/>
              <w:bottom w:val="single" w:sz="6" w:space="0" w:color="000000"/>
            </w:tcBorders>
          </w:tcPr>
          <w:p w14:paraId="775588EC" w14:textId="77777777" w:rsidR="00B2707A" w:rsidRPr="007E06F9" w:rsidRDefault="00B2707A" w:rsidP="00B2707A">
            <w:pPr>
              <w:spacing w:after="0" w:line="240" w:lineRule="auto"/>
            </w:pPr>
          </w:p>
        </w:tc>
      </w:tr>
      <w:tr w:rsidR="00B2707A" w:rsidRPr="007E06F9" w14:paraId="1D17CDF7" w14:textId="77777777" w:rsidTr="00B84006">
        <w:trPr>
          <w:gridBefore w:val="2"/>
          <w:gridAfter w:val="1"/>
          <w:wBefore w:w="4801" w:type="dxa"/>
          <w:wAfter w:w="572" w:type="dxa"/>
        </w:trPr>
        <w:tc>
          <w:tcPr>
            <w:tcW w:w="7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8CFDD8D" w14:textId="27191739" w:rsidR="00B2707A" w:rsidRPr="007E06F9" w:rsidRDefault="00B2707A" w:rsidP="00B2707A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93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973713E" w14:textId="089CBD27" w:rsidR="00B2707A" w:rsidRPr="007E06F9" w:rsidRDefault="00B2707A" w:rsidP="00B2707A">
            <w:pPr>
              <w:spacing w:after="0" w:line="240" w:lineRule="auto"/>
            </w:pPr>
            <w:r>
              <w:t>KOMPLET ČOPIČEV (mehke ščetine): ploščati št. 6, 12, 18; okrogli št. 2, 6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CCC3DA7" w14:textId="001133AD" w:rsidR="00B2707A" w:rsidRPr="007E06F9" w:rsidRDefault="00B2707A" w:rsidP="00B2707A">
            <w:pPr>
              <w:spacing w:after="0" w:line="240" w:lineRule="auto"/>
            </w:pPr>
            <w:r>
              <w:t>LUM</w:t>
            </w:r>
          </w:p>
        </w:tc>
        <w:tc>
          <w:tcPr>
            <w:tcW w:w="109" w:type="dxa"/>
            <w:tcBorders>
              <w:top w:val="single" w:sz="6" w:space="0" w:color="000000"/>
              <w:bottom w:val="single" w:sz="6" w:space="0" w:color="000000"/>
            </w:tcBorders>
          </w:tcPr>
          <w:p w14:paraId="0265F940" w14:textId="77777777" w:rsidR="00B2707A" w:rsidRPr="007E06F9" w:rsidRDefault="00B2707A" w:rsidP="00B2707A">
            <w:pPr>
              <w:spacing w:after="0" w:line="240" w:lineRule="auto"/>
            </w:pPr>
          </w:p>
        </w:tc>
      </w:tr>
      <w:tr w:rsidR="00B2707A" w:rsidRPr="007E06F9" w14:paraId="77FAE2AB" w14:textId="77777777" w:rsidTr="00B84006">
        <w:trPr>
          <w:gridBefore w:val="2"/>
          <w:gridAfter w:val="1"/>
          <w:wBefore w:w="4801" w:type="dxa"/>
          <w:wAfter w:w="572" w:type="dxa"/>
        </w:trPr>
        <w:tc>
          <w:tcPr>
            <w:tcW w:w="7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5453BAC" w14:textId="2EF8114C" w:rsidR="00B2707A" w:rsidRPr="007E06F9" w:rsidRDefault="00B2707A" w:rsidP="00B2707A">
            <w:pPr>
              <w:spacing w:after="0" w:line="240" w:lineRule="auto"/>
            </w:pPr>
            <w:r>
              <w:t>1</w:t>
            </w:r>
          </w:p>
        </w:tc>
        <w:tc>
          <w:tcPr>
            <w:tcW w:w="693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C0F1624" w14:textId="209A45DD" w:rsidR="00B2707A" w:rsidRPr="007E06F9" w:rsidRDefault="00B2707A" w:rsidP="00B2707A">
            <w:pPr>
              <w:spacing w:after="0" w:line="240" w:lineRule="auto"/>
            </w:pPr>
            <w:r>
              <w:t>KRPICA za čiščenje likovnih pripomočkov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9D1490F" w14:textId="485FFA0A" w:rsidR="00B2707A" w:rsidRDefault="00B2707A" w:rsidP="00B2707A">
            <w:pPr>
              <w:spacing w:after="0" w:line="240" w:lineRule="auto"/>
            </w:pPr>
            <w:r>
              <w:t>LUM</w:t>
            </w:r>
          </w:p>
        </w:tc>
        <w:tc>
          <w:tcPr>
            <w:tcW w:w="109" w:type="dxa"/>
            <w:tcBorders>
              <w:top w:val="single" w:sz="6" w:space="0" w:color="000000"/>
              <w:bottom w:val="single" w:sz="6" w:space="0" w:color="000000"/>
            </w:tcBorders>
          </w:tcPr>
          <w:p w14:paraId="5CEC8017" w14:textId="77777777" w:rsidR="00B2707A" w:rsidRPr="007E06F9" w:rsidRDefault="00B2707A" w:rsidP="00B2707A">
            <w:pPr>
              <w:spacing w:after="0" w:line="240" w:lineRule="auto"/>
            </w:pPr>
          </w:p>
        </w:tc>
      </w:tr>
      <w:tr w:rsidR="00B2707A" w:rsidRPr="007E06F9" w14:paraId="07ABFDA8" w14:textId="77777777" w:rsidTr="00B84006">
        <w:trPr>
          <w:gridBefore w:val="2"/>
          <w:gridAfter w:val="1"/>
          <w:wBefore w:w="4801" w:type="dxa"/>
          <w:wAfter w:w="572" w:type="dxa"/>
        </w:trPr>
        <w:tc>
          <w:tcPr>
            <w:tcW w:w="7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7740A8E" w14:textId="70D70F22" w:rsidR="00B2707A" w:rsidRDefault="00B2707A" w:rsidP="00B2707A">
            <w:pPr>
              <w:spacing w:after="0" w:line="240" w:lineRule="auto"/>
            </w:pPr>
            <w:r>
              <w:t>1</w:t>
            </w:r>
          </w:p>
        </w:tc>
        <w:tc>
          <w:tcPr>
            <w:tcW w:w="693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9C5C6B9" w14:textId="417815DF" w:rsidR="00B2707A" w:rsidRDefault="00B2707A" w:rsidP="00B2707A">
            <w:pPr>
              <w:spacing w:after="0" w:line="240" w:lineRule="auto"/>
            </w:pPr>
            <w:r>
              <w:t xml:space="preserve">ZAŠČITNA PODLAGA (lahko kos PVC PRTA…) 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3657894" w14:textId="2FCDFCC9" w:rsidR="00B2707A" w:rsidRDefault="00B2707A" w:rsidP="00B2707A">
            <w:pPr>
              <w:spacing w:after="0" w:line="240" w:lineRule="auto"/>
            </w:pPr>
            <w:r>
              <w:t>LUM</w:t>
            </w:r>
          </w:p>
        </w:tc>
        <w:tc>
          <w:tcPr>
            <w:tcW w:w="109" w:type="dxa"/>
            <w:tcBorders>
              <w:top w:val="single" w:sz="6" w:space="0" w:color="000000"/>
              <w:bottom w:val="single" w:sz="6" w:space="0" w:color="000000"/>
            </w:tcBorders>
          </w:tcPr>
          <w:p w14:paraId="26CFA9A6" w14:textId="77777777" w:rsidR="00B2707A" w:rsidRPr="007E06F9" w:rsidRDefault="00B2707A" w:rsidP="00B2707A">
            <w:pPr>
              <w:spacing w:after="0" w:line="240" w:lineRule="auto"/>
            </w:pPr>
          </w:p>
        </w:tc>
      </w:tr>
      <w:tr w:rsidR="00B2707A" w:rsidRPr="007E06F9" w14:paraId="0B0F718A" w14:textId="77777777" w:rsidTr="00B84006">
        <w:trPr>
          <w:gridBefore w:val="2"/>
          <w:gridAfter w:val="1"/>
          <w:wBefore w:w="4801" w:type="dxa"/>
          <w:wAfter w:w="572" w:type="dxa"/>
        </w:trPr>
        <w:tc>
          <w:tcPr>
            <w:tcW w:w="7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4062F43" w14:textId="71EC4AFD" w:rsidR="00B2707A" w:rsidRDefault="00B2707A" w:rsidP="00B2707A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93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C500604" w14:textId="14087F92" w:rsidR="00B2707A" w:rsidRDefault="00B2707A" w:rsidP="00B2707A">
            <w:pPr>
              <w:spacing w:after="0" w:line="240" w:lineRule="auto"/>
            </w:pPr>
            <w:r w:rsidRPr="007E06F9">
              <w:t xml:space="preserve">LEPILO UHU, </w:t>
            </w:r>
            <w:r>
              <w:t>tekoče</w:t>
            </w:r>
            <w:r w:rsidRPr="007E06F9">
              <w:t xml:space="preserve">, </w:t>
            </w:r>
            <w:r>
              <w:t>35 ml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50397DB" w14:textId="71DC1BFA" w:rsidR="00B2707A" w:rsidRDefault="00B2707A" w:rsidP="00B2707A">
            <w:pPr>
              <w:spacing w:after="0" w:line="240" w:lineRule="auto"/>
            </w:pPr>
            <w:r>
              <w:t>LUM</w:t>
            </w:r>
            <w:r w:rsidR="00030061">
              <w:t>, TIT</w:t>
            </w:r>
          </w:p>
        </w:tc>
        <w:tc>
          <w:tcPr>
            <w:tcW w:w="109" w:type="dxa"/>
            <w:tcBorders>
              <w:top w:val="single" w:sz="6" w:space="0" w:color="000000"/>
              <w:bottom w:val="single" w:sz="6" w:space="0" w:color="000000"/>
            </w:tcBorders>
          </w:tcPr>
          <w:p w14:paraId="45E55C37" w14:textId="77777777" w:rsidR="00B2707A" w:rsidRPr="007E06F9" w:rsidRDefault="00B2707A" w:rsidP="00B2707A">
            <w:pPr>
              <w:spacing w:after="0" w:line="240" w:lineRule="auto"/>
            </w:pPr>
          </w:p>
        </w:tc>
      </w:tr>
      <w:tr w:rsidR="00B2707A" w:rsidRPr="007E06F9" w14:paraId="67312985" w14:textId="77777777" w:rsidTr="00B84006">
        <w:trPr>
          <w:gridBefore w:val="2"/>
          <w:gridAfter w:val="1"/>
          <w:wBefore w:w="4801" w:type="dxa"/>
          <w:wAfter w:w="572" w:type="dxa"/>
        </w:trPr>
        <w:tc>
          <w:tcPr>
            <w:tcW w:w="7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ED6C509" w14:textId="77777777" w:rsidR="00B2707A" w:rsidRPr="007E06F9" w:rsidRDefault="00B2707A" w:rsidP="00B2707A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93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051E17B" w14:textId="6FB44072" w:rsidR="00B2707A" w:rsidRPr="007E06F9" w:rsidRDefault="00B2707A" w:rsidP="00B2707A">
            <w:pPr>
              <w:spacing w:after="0" w:line="240" w:lineRule="auto"/>
            </w:pPr>
            <w:r w:rsidRPr="00940F3A">
              <w:t>LEPILO MEKOL 130 g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044053A" w14:textId="4A27E20B" w:rsidR="00B2707A" w:rsidRPr="007E06F9" w:rsidRDefault="00B2707A" w:rsidP="00B2707A">
            <w:pPr>
              <w:spacing w:after="0" w:line="240" w:lineRule="auto"/>
            </w:pPr>
            <w:r>
              <w:t>LUM</w:t>
            </w:r>
            <w:r w:rsidR="00030061">
              <w:t>, TIT</w:t>
            </w:r>
          </w:p>
        </w:tc>
        <w:tc>
          <w:tcPr>
            <w:tcW w:w="109" w:type="dxa"/>
            <w:tcBorders>
              <w:top w:val="single" w:sz="6" w:space="0" w:color="000000"/>
              <w:bottom w:val="single" w:sz="6" w:space="0" w:color="000000"/>
            </w:tcBorders>
          </w:tcPr>
          <w:p w14:paraId="6C8937DE" w14:textId="77777777" w:rsidR="00B2707A" w:rsidRPr="007E06F9" w:rsidRDefault="00B2707A" w:rsidP="00B2707A">
            <w:pPr>
              <w:spacing w:after="0" w:line="240" w:lineRule="auto"/>
            </w:pPr>
          </w:p>
        </w:tc>
      </w:tr>
      <w:tr w:rsidR="00B2707A" w:rsidRPr="007E06F9" w14:paraId="0A4681C6" w14:textId="77777777" w:rsidTr="00B84006">
        <w:trPr>
          <w:gridBefore w:val="2"/>
          <w:gridAfter w:val="1"/>
          <w:wBefore w:w="4801" w:type="dxa"/>
          <w:wAfter w:w="572" w:type="dxa"/>
        </w:trPr>
        <w:tc>
          <w:tcPr>
            <w:tcW w:w="7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D77C121" w14:textId="4DED379C" w:rsidR="00B2707A" w:rsidRPr="007E06F9" w:rsidRDefault="00B2707A" w:rsidP="00B2707A">
            <w:pPr>
              <w:spacing w:after="0" w:line="240" w:lineRule="auto"/>
            </w:pPr>
            <w:r>
              <w:t>1</w:t>
            </w:r>
          </w:p>
        </w:tc>
        <w:tc>
          <w:tcPr>
            <w:tcW w:w="693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6390A18" w14:textId="05EA6485" w:rsidR="00B2707A" w:rsidRPr="00940F3A" w:rsidRDefault="00B2707A" w:rsidP="00B2707A">
            <w:pPr>
              <w:spacing w:after="0" w:line="240" w:lineRule="auto"/>
            </w:pPr>
            <w:r>
              <w:t>ŠKARJE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5452544" w14:textId="638AC462" w:rsidR="00B2707A" w:rsidRDefault="00B2707A" w:rsidP="00B2707A">
            <w:pPr>
              <w:spacing w:after="0" w:line="240" w:lineRule="auto"/>
            </w:pPr>
            <w:r>
              <w:t>LUM</w:t>
            </w:r>
            <w:r w:rsidR="00030061">
              <w:t>, TIT</w:t>
            </w:r>
          </w:p>
        </w:tc>
        <w:tc>
          <w:tcPr>
            <w:tcW w:w="109" w:type="dxa"/>
            <w:tcBorders>
              <w:top w:val="single" w:sz="6" w:space="0" w:color="000000"/>
              <w:bottom w:val="single" w:sz="6" w:space="0" w:color="000000"/>
            </w:tcBorders>
          </w:tcPr>
          <w:p w14:paraId="28B386C8" w14:textId="77777777" w:rsidR="00B2707A" w:rsidRPr="007E06F9" w:rsidRDefault="00B2707A" w:rsidP="00B2707A">
            <w:pPr>
              <w:spacing w:after="0" w:line="240" w:lineRule="auto"/>
            </w:pPr>
          </w:p>
        </w:tc>
      </w:tr>
      <w:tr w:rsidR="00B2707A" w:rsidRPr="007E06F9" w14:paraId="2001A967" w14:textId="77777777" w:rsidTr="00B84006">
        <w:trPr>
          <w:gridBefore w:val="2"/>
          <w:gridAfter w:val="1"/>
          <w:wBefore w:w="4801" w:type="dxa"/>
          <w:wAfter w:w="572" w:type="dxa"/>
        </w:trPr>
        <w:tc>
          <w:tcPr>
            <w:tcW w:w="7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9E90E1D" w14:textId="6D8BC75A" w:rsidR="00B2707A" w:rsidRPr="007E06F9" w:rsidRDefault="00B2707A" w:rsidP="00B2707A">
            <w:pPr>
              <w:spacing w:after="0" w:line="240" w:lineRule="auto"/>
            </w:pPr>
            <w:r>
              <w:t>1</w:t>
            </w:r>
          </w:p>
        </w:tc>
        <w:tc>
          <w:tcPr>
            <w:tcW w:w="693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CCF2071" w14:textId="7ACC9D65" w:rsidR="00B2707A" w:rsidRPr="007E06F9" w:rsidRDefault="00B2707A" w:rsidP="00B2707A">
            <w:pPr>
              <w:spacing w:after="0" w:line="240" w:lineRule="auto"/>
            </w:pPr>
            <w:r w:rsidRPr="007E06F9">
              <w:t>RAVNILO GEOTRIKOTNIK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11C417A" w14:textId="14965A9B" w:rsidR="00B2707A" w:rsidRDefault="00B2707A" w:rsidP="00B2707A">
            <w:pPr>
              <w:spacing w:after="0" w:line="240" w:lineRule="auto"/>
            </w:pPr>
            <w:r>
              <w:t>MAT</w:t>
            </w:r>
          </w:p>
        </w:tc>
        <w:tc>
          <w:tcPr>
            <w:tcW w:w="109" w:type="dxa"/>
            <w:tcBorders>
              <w:top w:val="single" w:sz="6" w:space="0" w:color="000000"/>
              <w:bottom w:val="single" w:sz="6" w:space="0" w:color="000000"/>
            </w:tcBorders>
          </w:tcPr>
          <w:p w14:paraId="4408C887" w14:textId="77777777" w:rsidR="00B2707A" w:rsidRPr="007E06F9" w:rsidRDefault="00B2707A" w:rsidP="00B2707A">
            <w:pPr>
              <w:spacing w:after="0" w:line="240" w:lineRule="auto"/>
            </w:pPr>
          </w:p>
        </w:tc>
      </w:tr>
      <w:tr w:rsidR="00B2707A" w:rsidRPr="007E06F9" w14:paraId="4AB56A14" w14:textId="77777777" w:rsidTr="00B84006">
        <w:trPr>
          <w:gridBefore w:val="2"/>
          <w:gridAfter w:val="1"/>
          <w:wBefore w:w="4801" w:type="dxa"/>
          <w:wAfter w:w="572" w:type="dxa"/>
        </w:trPr>
        <w:tc>
          <w:tcPr>
            <w:tcW w:w="7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93CB7C1" w14:textId="2CB36D77" w:rsidR="00B2707A" w:rsidRDefault="00B2707A" w:rsidP="00B2707A">
            <w:pPr>
              <w:spacing w:after="0" w:line="240" w:lineRule="auto"/>
            </w:pPr>
            <w:r>
              <w:t>1</w:t>
            </w:r>
          </w:p>
        </w:tc>
        <w:tc>
          <w:tcPr>
            <w:tcW w:w="693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9623EA1" w14:textId="21862885" w:rsidR="00B2707A" w:rsidRPr="007E06F9" w:rsidRDefault="00B2707A" w:rsidP="00B2707A">
            <w:pPr>
              <w:spacing w:after="0" w:line="240" w:lineRule="auto"/>
            </w:pPr>
            <w:r>
              <w:t>ŠESTILO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9098653" w14:textId="46DA1608" w:rsidR="00B2707A" w:rsidRDefault="00B2707A" w:rsidP="00B2707A">
            <w:pPr>
              <w:spacing w:after="0" w:line="240" w:lineRule="auto"/>
            </w:pPr>
            <w:r>
              <w:t>MAT</w:t>
            </w:r>
            <w:r w:rsidR="00030061">
              <w:t>, TIT</w:t>
            </w:r>
          </w:p>
        </w:tc>
        <w:tc>
          <w:tcPr>
            <w:tcW w:w="109" w:type="dxa"/>
            <w:tcBorders>
              <w:top w:val="single" w:sz="6" w:space="0" w:color="000000"/>
              <w:bottom w:val="single" w:sz="6" w:space="0" w:color="000000"/>
            </w:tcBorders>
          </w:tcPr>
          <w:p w14:paraId="4D72DDD7" w14:textId="77777777" w:rsidR="00B2707A" w:rsidRPr="007E06F9" w:rsidRDefault="00B2707A" w:rsidP="00B2707A">
            <w:pPr>
              <w:spacing w:after="0" w:line="240" w:lineRule="auto"/>
            </w:pPr>
          </w:p>
        </w:tc>
      </w:tr>
      <w:tr w:rsidR="00B2707A" w:rsidRPr="007E06F9" w14:paraId="70AC3EE7" w14:textId="77777777" w:rsidTr="00B84006">
        <w:trPr>
          <w:gridBefore w:val="2"/>
          <w:gridAfter w:val="1"/>
          <w:wBefore w:w="4801" w:type="dxa"/>
          <w:wAfter w:w="572" w:type="dxa"/>
        </w:trPr>
        <w:tc>
          <w:tcPr>
            <w:tcW w:w="7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5E22565" w14:textId="33C41B34" w:rsidR="00B2707A" w:rsidRPr="007E06F9" w:rsidRDefault="00B2707A" w:rsidP="00B2707A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93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FC17F24" w14:textId="055459A9" w:rsidR="00B2707A" w:rsidRPr="007E06F9" w:rsidRDefault="00B2707A" w:rsidP="00B2707A">
            <w:pPr>
              <w:spacing w:after="0" w:line="240" w:lineRule="auto"/>
            </w:pPr>
            <w:r w:rsidRPr="007E06F9">
              <w:t>TRIKOTNIK, 21 cm, 45°, plastični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D374DB1" w14:textId="1690E98B" w:rsidR="00B2707A" w:rsidRDefault="00B2707A" w:rsidP="00B2707A">
            <w:pPr>
              <w:spacing w:after="0" w:line="240" w:lineRule="auto"/>
            </w:pPr>
            <w:r>
              <w:t>TIT</w:t>
            </w:r>
          </w:p>
        </w:tc>
        <w:tc>
          <w:tcPr>
            <w:tcW w:w="109" w:type="dxa"/>
            <w:tcBorders>
              <w:top w:val="single" w:sz="6" w:space="0" w:color="000000"/>
              <w:bottom w:val="single" w:sz="6" w:space="0" w:color="000000"/>
            </w:tcBorders>
          </w:tcPr>
          <w:p w14:paraId="1DAC28F7" w14:textId="77777777" w:rsidR="00B2707A" w:rsidRPr="007E06F9" w:rsidRDefault="00B2707A" w:rsidP="00B2707A">
            <w:pPr>
              <w:spacing w:after="0" w:line="240" w:lineRule="auto"/>
            </w:pPr>
          </w:p>
        </w:tc>
      </w:tr>
      <w:tr w:rsidR="00B2707A" w:rsidRPr="007E06F9" w14:paraId="109B1F14" w14:textId="77777777" w:rsidTr="00B84006">
        <w:trPr>
          <w:gridBefore w:val="2"/>
          <w:gridAfter w:val="1"/>
          <w:wBefore w:w="4801" w:type="dxa"/>
          <w:wAfter w:w="572" w:type="dxa"/>
        </w:trPr>
        <w:tc>
          <w:tcPr>
            <w:tcW w:w="7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412C67B" w14:textId="766187BF" w:rsidR="00B2707A" w:rsidRPr="007E06F9" w:rsidRDefault="00B2707A" w:rsidP="00B2707A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93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F553D7E" w14:textId="4F1242F4" w:rsidR="00B2707A" w:rsidRPr="007E06F9" w:rsidRDefault="00B2707A" w:rsidP="00B2707A">
            <w:pPr>
              <w:spacing w:after="0" w:line="240" w:lineRule="auto"/>
            </w:pPr>
            <w:r w:rsidRPr="007E06F9">
              <w:t>TRIKOTNIK, 26 cm, 60°, plastični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424D853" w14:textId="53D989BC" w:rsidR="00B2707A" w:rsidRPr="007E06F9" w:rsidRDefault="00B2707A" w:rsidP="00B2707A">
            <w:pPr>
              <w:spacing w:after="0" w:line="240" w:lineRule="auto"/>
            </w:pPr>
            <w:r>
              <w:t>TIT</w:t>
            </w:r>
          </w:p>
        </w:tc>
        <w:tc>
          <w:tcPr>
            <w:tcW w:w="109" w:type="dxa"/>
            <w:tcBorders>
              <w:top w:val="single" w:sz="6" w:space="0" w:color="000000"/>
              <w:bottom w:val="single" w:sz="6" w:space="0" w:color="000000"/>
            </w:tcBorders>
          </w:tcPr>
          <w:p w14:paraId="548BC1EA" w14:textId="77777777" w:rsidR="00B2707A" w:rsidRPr="007E06F9" w:rsidRDefault="00B2707A" w:rsidP="00B2707A">
            <w:pPr>
              <w:spacing w:after="0" w:line="240" w:lineRule="auto"/>
            </w:pPr>
          </w:p>
        </w:tc>
      </w:tr>
      <w:tr w:rsidR="00B2707A" w:rsidRPr="007E06F9" w14:paraId="42520A07" w14:textId="77777777" w:rsidTr="00B84006">
        <w:trPr>
          <w:gridBefore w:val="2"/>
          <w:gridAfter w:val="1"/>
          <w:wBefore w:w="4801" w:type="dxa"/>
          <w:wAfter w:w="572" w:type="dxa"/>
        </w:trPr>
        <w:tc>
          <w:tcPr>
            <w:tcW w:w="7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EB635D1" w14:textId="60578948" w:rsidR="00B2707A" w:rsidRPr="007E06F9" w:rsidRDefault="00B2707A" w:rsidP="00B2707A">
            <w:pPr>
              <w:spacing w:after="0" w:line="240" w:lineRule="auto"/>
            </w:pPr>
            <w:r>
              <w:t>1</w:t>
            </w:r>
          </w:p>
        </w:tc>
        <w:tc>
          <w:tcPr>
            <w:tcW w:w="693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F3B7229" w14:textId="240FF9A6" w:rsidR="00B2707A" w:rsidRPr="007E06F9" w:rsidRDefault="00B2707A" w:rsidP="00B2707A">
            <w:pPr>
              <w:spacing w:after="0" w:line="240" w:lineRule="auto"/>
            </w:pPr>
            <w:r>
              <w:t>ŠPORTNA OPREMA (kratke hlače, bombažna majica s kratkimi rokavi in brisačka, 3 elastike – če ima otrok dolge lase),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6976390" w14:textId="4AEEE7D5" w:rsidR="00B2707A" w:rsidRDefault="00B2707A" w:rsidP="00B2707A">
            <w:pPr>
              <w:spacing w:after="0" w:line="240" w:lineRule="auto"/>
            </w:pPr>
            <w:r>
              <w:t>ŠPO</w:t>
            </w:r>
          </w:p>
        </w:tc>
        <w:tc>
          <w:tcPr>
            <w:tcW w:w="109" w:type="dxa"/>
            <w:tcBorders>
              <w:top w:val="single" w:sz="6" w:space="0" w:color="000000"/>
              <w:bottom w:val="single" w:sz="6" w:space="0" w:color="000000"/>
            </w:tcBorders>
          </w:tcPr>
          <w:p w14:paraId="58D36EE4" w14:textId="77777777" w:rsidR="00B2707A" w:rsidRPr="007E06F9" w:rsidRDefault="00B2707A" w:rsidP="00B2707A">
            <w:pPr>
              <w:spacing w:after="0" w:line="240" w:lineRule="auto"/>
            </w:pPr>
          </w:p>
        </w:tc>
      </w:tr>
      <w:tr w:rsidR="00B2707A" w:rsidRPr="007E06F9" w14:paraId="0E686789" w14:textId="77777777" w:rsidTr="00B84006">
        <w:trPr>
          <w:gridBefore w:val="2"/>
          <w:gridAfter w:val="1"/>
          <w:wBefore w:w="4801" w:type="dxa"/>
          <w:wAfter w:w="572" w:type="dxa"/>
        </w:trPr>
        <w:tc>
          <w:tcPr>
            <w:tcW w:w="7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8D68AC5" w14:textId="77777777" w:rsidR="00B2707A" w:rsidRDefault="00B2707A" w:rsidP="00B2707A">
            <w:pPr>
              <w:spacing w:after="0" w:line="240" w:lineRule="auto"/>
            </w:pPr>
          </w:p>
        </w:tc>
        <w:tc>
          <w:tcPr>
            <w:tcW w:w="693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9965FD6" w14:textId="15D73683" w:rsidR="00B2707A" w:rsidRDefault="00D02EFF" w:rsidP="005A3E13">
            <w:pPr>
              <w:spacing w:after="0" w:line="240" w:lineRule="auto"/>
            </w:pPr>
            <w:bookmarkStart w:id="0" w:name="_GoBack"/>
            <w:r>
              <w:rPr>
                <w:b/>
                <w:bCs/>
              </w:rPr>
              <w:t xml:space="preserve">Določen material in gradiva za pouk LUM bo nabavila šola </w:t>
            </w:r>
            <w:r>
              <w:rPr>
                <w:bCs/>
              </w:rPr>
              <w:t>(s soglasjem staršev).</w:t>
            </w:r>
            <w:r w:rsidR="00B2707A">
              <w:rPr>
                <w:b/>
                <w:bCs/>
              </w:rPr>
              <w:t xml:space="preserve"> </w:t>
            </w:r>
            <w:r w:rsidR="005A3E13">
              <w:t>Material za LUM, ki ga učenci že imajo, ga le dopolnijo in ni potrebno kupovati novega.</w:t>
            </w:r>
            <w:r w:rsidR="00B2707A" w:rsidRPr="00B2707A">
              <w:t xml:space="preserve">  </w:t>
            </w:r>
            <w:bookmarkEnd w:id="0"/>
          </w:p>
        </w:tc>
        <w:tc>
          <w:tcPr>
            <w:tcW w:w="20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8E77E65" w14:textId="77777777" w:rsidR="00B2707A" w:rsidRPr="007E06F9" w:rsidRDefault="00B2707A" w:rsidP="00B2707A">
            <w:pPr>
              <w:spacing w:after="0" w:line="240" w:lineRule="auto"/>
            </w:pPr>
          </w:p>
        </w:tc>
        <w:tc>
          <w:tcPr>
            <w:tcW w:w="109" w:type="dxa"/>
            <w:tcBorders>
              <w:top w:val="single" w:sz="6" w:space="0" w:color="000000"/>
              <w:bottom w:val="single" w:sz="6" w:space="0" w:color="000000"/>
            </w:tcBorders>
          </w:tcPr>
          <w:p w14:paraId="03E8A0AB" w14:textId="77777777" w:rsidR="00B2707A" w:rsidRPr="007E06F9" w:rsidRDefault="00B2707A" w:rsidP="00B2707A">
            <w:pPr>
              <w:spacing w:after="0" w:line="240" w:lineRule="auto"/>
            </w:pPr>
          </w:p>
        </w:tc>
      </w:tr>
      <w:tr w:rsidR="00B2707A" w:rsidRPr="007E06F9" w14:paraId="4BA141B6" w14:textId="77777777" w:rsidTr="00B84006">
        <w:trPr>
          <w:gridBefore w:val="2"/>
          <w:gridAfter w:val="1"/>
          <w:wBefore w:w="4801" w:type="dxa"/>
          <w:wAfter w:w="572" w:type="dxa"/>
        </w:trPr>
        <w:tc>
          <w:tcPr>
            <w:tcW w:w="7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658BB13" w14:textId="77777777" w:rsidR="00B2707A" w:rsidRDefault="00B2707A" w:rsidP="00B2707A">
            <w:pPr>
              <w:spacing w:after="0" w:line="240" w:lineRule="auto"/>
            </w:pPr>
          </w:p>
        </w:tc>
        <w:tc>
          <w:tcPr>
            <w:tcW w:w="693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50DAC9C" w14:textId="77777777" w:rsidR="00B2707A" w:rsidRPr="00B2707A" w:rsidRDefault="00B2707A" w:rsidP="00B2707A">
            <w:pPr>
              <w:spacing w:after="0" w:line="240" w:lineRule="auto"/>
              <w:rPr>
                <w:b/>
                <w:bCs/>
              </w:rPr>
            </w:pPr>
            <w:r w:rsidRPr="00B2707A">
              <w:rPr>
                <w:b/>
                <w:bCs/>
              </w:rPr>
              <w:t>Prosimo, da vse šolske potrebščine označite z vodoodpornim flomastrom.</w:t>
            </w:r>
            <w:r w:rsidRPr="00B2707A">
              <w:rPr>
                <w:b/>
                <w:bCs/>
              </w:rPr>
              <w:tab/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8A394F2" w14:textId="77777777" w:rsidR="00B2707A" w:rsidRPr="007E06F9" w:rsidRDefault="00B2707A" w:rsidP="00B2707A">
            <w:pPr>
              <w:spacing w:after="0" w:line="240" w:lineRule="auto"/>
            </w:pPr>
          </w:p>
        </w:tc>
        <w:tc>
          <w:tcPr>
            <w:tcW w:w="109" w:type="dxa"/>
            <w:tcBorders>
              <w:top w:val="single" w:sz="6" w:space="0" w:color="000000"/>
              <w:bottom w:val="single" w:sz="6" w:space="0" w:color="000000"/>
            </w:tcBorders>
          </w:tcPr>
          <w:p w14:paraId="5695CB33" w14:textId="77777777" w:rsidR="00B2707A" w:rsidRPr="007E06F9" w:rsidRDefault="00B2707A" w:rsidP="00B2707A">
            <w:pPr>
              <w:spacing w:after="0" w:line="240" w:lineRule="auto"/>
            </w:pPr>
          </w:p>
        </w:tc>
      </w:tr>
      <w:tr w:rsidR="00B2707A" w:rsidRPr="007E06F9" w14:paraId="45C1F59A" w14:textId="77777777" w:rsidTr="00B84006">
        <w:trPr>
          <w:gridBefore w:val="2"/>
          <w:gridAfter w:val="1"/>
          <w:wBefore w:w="4801" w:type="dxa"/>
          <w:wAfter w:w="572" w:type="dxa"/>
        </w:trPr>
        <w:tc>
          <w:tcPr>
            <w:tcW w:w="7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462C953" w14:textId="77777777" w:rsidR="00B2707A" w:rsidRPr="007E06F9" w:rsidRDefault="00B2707A" w:rsidP="00B2707A">
            <w:pPr>
              <w:spacing w:after="0" w:line="240" w:lineRule="auto"/>
            </w:pPr>
          </w:p>
        </w:tc>
        <w:tc>
          <w:tcPr>
            <w:tcW w:w="693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CD21F56" w14:textId="77777777" w:rsidR="00B2707A" w:rsidRDefault="00B2707A" w:rsidP="00B2707A">
            <w:pPr>
              <w:spacing w:after="0" w:line="240" w:lineRule="auto"/>
            </w:pPr>
          </w:p>
        </w:tc>
        <w:tc>
          <w:tcPr>
            <w:tcW w:w="20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4090A33" w14:textId="77777777" w:rsidR="00B2707A" w:rsidRPr="007E06F9" w:rsidRDefault="00B2707A" w:rsidP="00B2707A">
            <w:pPr>
              <w:spacing w:after="0" w:line="240" w:lineRule="auto"/>
            </w:pPr>
          </w:p>
        </w:tc>
        <w:tc>
          <w:tcPr>
            <w:tcW w:w="109" w:type="dxa"/>
            <w:tcBorders>
              <w:top w:val="single" w:sz="6" w:space="0" w:color="000000"/>
              <w:bottom w:val="single" w:sz="6" w:space="0" w:color="000000"/>
            </w:tcBorders>
          </w:tcPr>
          <w:p w14:paraId="69D905D7" w14:textId="77777777" w:rsidR="00B2707A" w:rsidRPr="007E06F9" w:rsidRDefault="00B2707A" w:rsidP="00B2707A">
            <w:pPr>
              <w:spacing w:after="0" w:line="240" w:lineRule="auto"/>
            </w:pPr>
          </w:p>
        </w:tc>
      </w:tr>
      <w:tr w:rsidR="00B2707A" w14:paraId="0EA765A9" w14:textId="77777777" w:rsidTr="00B84006">
        <w:trPr>
          <w:gridAfter w:val="11"/>
          <w:wAfter w:w="15178" w:type="dxa"/>
          <w:trHeight w:val="212"/>
        </w:trPr>
        <w:tc>
          <w:tcPr>
            <w:tcW w:w="1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CF7EF62" w14:textId="77777777" w:rsidR="00B2707A" w:rsidRDefault="00B2707A" w:rsidP="00B2707A">
            <w:pPr>
              <w:spacing w:after="0" w:line="240" w:lineRule="auto"/>
            </w:pPr>
          </w:p>
        </w:tc>
      </w:tr>
      <w:tr w:rsidR="00B5063C" w:rsidRPr="007E06F9" w14:paraId="278DD0DA" w14:textId="77777777" w:rsidTr="00B84006">
        <w:trPr>
          <w:gridBefore w:val="3"/>
          <w:wBefore w:w="4850" w:type="dxa"/>
        </w:trPr>
        <w:tc>
          <w:tcPr>
            <w:tcW w:w="850" w:type="dxa"/>
            <w:gridSpan w:val="2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9D107FC" w14:textId="77777777" w:rsidR="00B5063C" w:rsidRDefault="00B5063C" w:rsidP="00B84006"/>
          <w:p w14:paraId="7E7E01FF" w14:textId="77777777" w:rsidR="00B84006" w:rsidRDefault="00B84006" w:rsidP="00B84006"/>
          <w:p w14:paraId="2EDBE0D1" w14:textId="77777777" w:rsidR="00B84006" w:rsidRDefault="00B84006" w:rsidP="00B84006"/>
          <w:p w14:paraId="7CA476F6" w14:textId="431F9D21" w:rsidR="00B84006" w:rsidRPr="007E06F9" w:rsidRDefault="00B84006" w:rsidP="00B84006"/>
        </w:tc>
        <w:tc>
          <w:tcPr>
            <w:tcW w:w="578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B5329A9" w14:textId="77777777" w:rsidR="00B5063C" w:rsidRDefault="00B5063C" w:rsidP="00514535">
            <w:pPr>
              <w:spacing w:after="0" w:line="240" w:lineRule="auto"/>
            </w:pPr>
          </w:p>
          <w:p w14:paraId="45A4FD47" w14:textId="77777777" w:rsidR="00B84006" w:rsidRDefault="00B84006" w:rsidP="00514535">
            <w:pPr>
              <w:spacing w:after="0" w:line="240" w:lineRule="auto"/>
            </w:pPr>
          </w:p>
          <w:p w14:paraId="2D16C2FA" w14:textId="77777777" w:rsidR="00B84006" w:rsidRDefault="00B84006" w:rsidP="00514535">
            <w:pPr>
              <w:spacing w:after="0" w:line="240" w:lineRule="auto"/>
            </w:pPr>
          </w:p>
          <w:p w14:paraId="6437E027" w14:textId="77777777" w:rsidR="00B84006" w:rsidRDefault="00B84006" w:rsidP="00514535">
            <w:pPr>
              <w:spacing w:after="0" w:line="240" w:lineRule="auto"/>
            </w:pPr>
          </w:p>
          <w:p w14:paraId="4C457190" w14:textId="77777777" w:rsidR="00B84006" w:rsidRDefault="00B84006" w:rsidP="00514535">
            <w:pPr>
              <w:spacing w:after="0" w:line="240" w:lineRule="auto"/>
            </w:pPr>
          </w:p>
          <w:p w14:paraId="0B64FB9E" w14:textId="77777777" w:rsidR="00B84006" w:rsidRDefault="00B84006" w:rsidP="00514535">
            <w:pPr>
              <w:spacing w:after="0" w:line="240" w:lineRule="auto"/>
            </w:pPr>
          </w:p>
          <w:p w14:paraId="2093E930" w14:textId="77777777" w:rsidR="00B84006" w:rsidRDefault="00B84006" w:rsidP="00514535">
            <w:pPr>
              <w:spacing w:after="0" w:line="240" w:lineRule="auto"/>
            </w:pPr>
          </w:p>
          <w:p w14:paraId="0881ACF8" w14:textId="77777777" w:rsidR="00B84006" w:rsidRDefault="00B84006" w:rsidP="00514535">
            <w:pPr>
              <w:spacing w:after="0" w:line="240" w:lineRule="auto"/>
            </w:pPr>
          </w:p>
          <w:p w14:paraId="221BF93B" w14:textId="77777777" w:rsidR="00B84006" w:rsidRDefault="00B84006" w:rsidP="00514535">
            <w:pPr>
              <w:spacing w:after="0" w:line="240" w:lineRule="auto"/>
            </w:pPr>
          </w:p>
          <w:p w14:paraId="5A10E1E7" w14:textId="77777777" w:rsidR="00B84006" w:rsidRDefault="00B84006" w:rsidP="00514535">
            <w:pPr>
              <w:spacing w:after="0" w:line="240" w:lineRule="auto"/>
            </w:pPr>
          </w:p>
          <w:p w14:paraId="4C74C4DC" w14:textId="2634FE6A" w:rsidR="00B84006" w:rsidRPr="007E06F9" w:rsidRDefault="00B84006" w:rsidP="00514535">
            <w:pPr>
              <w:spacing w:after="0" w:line="240" w:lineRule="auto"/>
            </w:pPr>
          </w:p>
        </w:tc>
        <w:tc>
          <w:tcPr>
            <w:tcW w:w="1362" w:type="dxa"/>
            <w:gridSpan w:val="2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6B111C0" w14:textId="77777777" w:rsidR="00B5063C" w:rsidRPr="007E06F9" w:rsidRDefault="00B5063C" w:rsidP="00514535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202C6D2" w14:textId="77777777" w:rsidR="00B5063C" w:rsidRPr="007E06F9" w:rsidRDefault="00B5063C" w:rsidP="00514535">
            <w:pPr>
              <w:spacing w:after="0" w:line="240" w:lineRule="auto"/>
              <w:jc w:val="right"/>
            </w:pPr>
          </w:p>
        </w:tc>
        <w:tc>
          <w:tcPr>
            <w:tcW w:w="737" w:type="dxa"/>
            <w:gridSpan w:val="3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F92387B" w14:textId="77777777" w:rsidR="00B5063C" w:rsidRPr="007E06F9" w:rsidRDefault="00B5063C" w:rsidP="00514535">
            <w:pPr>
              <w:spacing w:after="0" w:line="240" w:lineRule="auto"/>
              <w:jc w:val="right"/>
            </w:pPr>
          </w:p>
        </w:tc>
      </w:tr>
    </w:tbl>
    <w:p w14:paraId="0DFCAA79" w14:textId="202E58D5" w:rsidR="00D447E2" w:rsidRDefault="00D447E2"/>
    <w:p w14:paraId="1438FF19" w14:textId="77777777" w:rsidR="00B84006" w:rsidRDefault="00B84006" w:rsidP="00B84006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14:paraId="12B5D696" w14:textId="54B73A00" w:rsidR="00B84006" w:rsidRPr="007E06F9" w:rsidRDefault="00B84006" w:rsidP="00B84006">
      <w:pPr>
        <w:spacing w:before="240" w:after="120" w:line="240" w:lineRule="auto"/>
        <w:rPr>
          <w:rFonts w:ascii="Arial" w:eastAsia="Arial" w:hAnsi="Arial" w:cs="Arial"/>
          <w:sz w:val="18"/>
          <w:szCs w:val="18"/>
          <w:lang w:eastAsia="sl-SI"/>
        </w:rPr>
      </w:pPr>
      <w:r w:rsidRPr="007E06F9">
        <w:rPr>
          <w:rFonts w:ascii="Arial" w:eastAsia="Arial" w:hAnsi="Arial" w:cs="Arial"/>
          <w:b/>
          <w:lang w:eastAsia="sl-SI"/>
        </w:rPr>
        <w:t xml:space="preserve">DELOVNI ZVEZKI </w:t>
      </w:r>
      <w:r>
        <w:rPr>
          <w:rFonts w:ascii="Arial" w:eastAsia="Arial" w:hAnsi="Arial" w:cs="Arial"/>
          <w:lang w:eastAsia="sl-SI"/>
        </w:rPr>
        <w:t xml:space="preserve"> (kupijo starši)</w:t>
      </w:r>
    </w:p>
    <w:tbl>
      <w:tblPr>
        <w:tblStyle w:val="tabela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5374"/>
        <w:gridCol w:w="1528"/>
        <w:gridCol w:w="1518"/>
        <w:gridCol w:w="845"/>
      </w:tblGrid>
      <w:tr w:rsidR="004C606F" w14:paraId="2010C88C" w14:textId="77777777" w:rsidTr="004C606F">
        <w:tc>
          <w:tcPr>
            <w:tcW w:w="849" w:type="dxa"/>
          </w:tcPr>
          <w:p w14:paraId="34D6AE07" w14:textId="77777777" w:rsidR="004C606F" w:rsidRDefault="004C606F" w:rsidP="00BC35E5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5374" w:type="dxa"/>
          </w:tcPr>
          <w:p w14:paraId="2ADF230D" w14:textId="77777777" w:rsidR="004C606F" w:rsidRDefault="004C606F" w:rsidP="00BC35E5">
            <w:pPr>
              <w:pStyle w:val="pnormal"/>
            </w:pPr>
            <w:r>
              <w:rPr>
                <w:b/>
              </w:rPr>
              <w:t>Gradivo</w:t>
            </w:r>
          </w:p>
        </w:tc>
        <w:tc>
          <w:tcPr>
            <w:tcW w:w="1528" w:type="dxa"/>
          </w:tcPr>
          <w:p w14:paraId="4D5081C3" w14:textId="77777777" w:rsidR="004C606F" w:rsidRDefault="004C606F" w:rsidP="00BC35E5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518" w:type="dxa"/>
          </w:tcPr>
          <w:p w14:paraId="248F0017" w14:textId="77777777" w:rsidR="004C606F" w:rsidRDefault="004C606F" w:rsidP="00BC35E5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845" w:type="dxa"/>
          </w:tcPr>
          <w:p w14:paraId="1D033B90" w14:textId="77777777" w:rsidR="004C606F" w:rsidRDefault="004C606F" w:rsidP="00BC35E5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4C606F" w14:paraId="4320E694" w14:textId="77777777" w:rsidTr="004C606F">
        <w:tc>
          <w:tcPr>
            <w:tcW w:w="849" w:type="dxa"/>
          </w:tcPr>
          <w:p w14:paraId="3EEA7668" w14:textId="77777777" w:rsidR="004C606F" w:rsidRDefault="004C606F" w:rsidP="00BC35E5">
            <w:pPr>
              <w:pStyle w:val="pnormal"/>
            </w:pPr>
            <w:r>
              <w:t>SLJ</w:t>
            </w:r>
          </w:p>
        </w:tc>
        <w:tc>
          <w:tcPr>
            <w:tcW w:w="5374" w:type="dxa"/>
          </w:tcPr>
          <w:p w14:paraId="43CD3B90" w14:textId="77777777" w:rsidR="004C606F" w:rsidRPr="00E46ACF" w:rsidRDefault="004C606F" w:rsidP="00BC35E5">
            <w:pPr>
              <w:spacing w:after="0"/>
              <w:rPr>
                <w:szCs w:val="24"/>
              </w:rPr>
            </w:pPr>
            <w:r w:rsidRPr="00E46ACF">
              <w:rPr>
                <w:szCs w:val="24"/>
              </w:rPr>
              <w:t>P. Kodre: OD GLASOV DO KNJIŽNIH SVETOV 6 – IZDAJA S PLUSOM (POMLAD 2024) samostojni delovni zvezek za slovenščino</w:t>
            </w:r>
          </w:p>
        </w:tc>
        <w:tc>
          <w:tcPr>
            <w:tcW w:w="1528" w:type="dxa"/>
          </w:tcPr>
          <w:p w14:paraId="3372DD9A" w14:textId="77777777" w:rsidR="004C606F" w:rsidRDefault="004C606F" w:rsidP="00BC35E5">
            <w:pPr>
              <w:pStyle w:val="pnormal"/>
            </w:pPr>
            <w:r w:rsidRPr="00086333">
              <w:rPr>
                <w:szCs w:val="24"/>
              </w:rPr>
              <w:t>9789612924256</w:t>
            </w:r>
          </w:p>
        </w:tc>
        <w:tc>
          <w:tcPr>
            <w:tcW w:w="1518" w:type="dxa"/>
          </w:tcPr>
          <w:p w14:paraId="58AC3210" w14:textId="77777777" w:rsidR="004C606F" w:rsidRDefault="004C606F" w:rsidP="00BC35E5">
            <w:pPr>
              <w:pStyle w:val="pnormal"/>
            </w:pPr>
            <w:r>
              <w:t>ROKUS-KLETT</w:t>
            </w:r>
          </w:p>
        </w:tc>
        <w:tc>
          <w:tcPr>
            <w:tcW w:w="845" w:type="dxa"/>
          </w:tcPr>
          <w:p w14:paraId="610976D6" w14:textId="77777777" w:rsidR="004C606F" w:rsidRDefault="004C606F" w:rsidP="00BC35E5">
            <w:pPr>
              <w:spacing w:after="0" w:line="240" w:lineRule="auto"/>
              <w:jc w:val="right"/>
            </w:pPr>
            <w:r>
              <w:t>24,00</w:t>
            </w:r>
          </w:p>
        </w:tc>
      </w:tr>
      <w:tr w:rsidR="004C606F" w14:paraId="64974392" w14:textId="77777777" w:rsidTr="004C606F">
        <w:tc>
          <w:tcPr>
            <w:tcW w:w="849" w:type="dxa"/>
          </w:tcPr>
          <w:p w14:paraId="603A98C0" w14:textId="77777777" w:rsidR="004C606F" w:rsidRDefault="004C606F" w:rsidP="00BC35E5">
            <w:pPr>
              <w:pStyle w:val="pnormal"/>
            </w:pPr>
            <w:r>
              <w:t>MAT</w:t>
            </w:r>
          </w:p>
        </w:tc>
        <w:tc>
          <w:tcPr>
            <w:tcW w:w="5374" w:type="dxa"/>
          </w:tcPr>
          <w:p w14:paraId="4302E78D" w14:textId="77777777" w:rsidR="004C606F" w:rsidRPr="00E46ACF" w:rsidRDefault="004C606F" w:rsidP="00BC35E5">
            <w:pPr>
              <w:pStyle w:val="pnormal"/>
            </w:pPr>
            <w:r w:rsidRPr="00E46ACF">
              <w:rPr>
                <w:szCs w:val="24"/>
              </w:rPr>
              <w:t>J. Berk, J, Draksler, M, Robič: SKRIVNOSTI ŠTEVIL IN OBLIK 6 Nove skrivnosti, samostojni delovni zvezek za matematiko v 6. razredu, 3 deli</w:t>
            </w:r>
          </w:p>
        </w:tc>
        <w:tc>
          <w:tcPr>
            <w:tcW w:w="1528" w:type="dxa"/>
          </w:tcPr>
          <w:p w14:paraId="6179D1FB" w14:textId="77777777" w:rsidR="004C606F" w:rsidRDefault="004C606F" w:rsidP="00BC35E5">
            <w:pPr>
              <w:pStyle w:val="pnormal"/>
            </w:pPr>
            <w:r w:rsidRPr="00086333">
              <w:rPr>
                <w:szCs w:val="24"/>
              </w:rPr>
              <w:t>9789612921903</w:t>
            </w:r>
          </w:p>
        </w:tc>
        <w:tc>
          <w:tcPr>
            <w:tcW w:w="1518" w:type="dxa"/>
          </w:tcPr>
          <w:p w14:paraId="19796825" w14:textId="77777777" w:rsidR="004C606F" w:rsidRDefault="004C606F" w:rsidP="00BC35E5">
            <w:pPr>
              <w:pStyle w:val="pnormal"/>
            </w:pPr>
            <w:r>
              <w:t>ROKUS-KLETT</w:t>
            </w:r>
          </w:p>
        </w:tc>
        <w:tc>
          <w:tcPr>
            <w:tcW w:w="845" w:type="dxa"/>
          </w:tcPr>
          <w:p w14:paraId="619D24BD" w14:textId="77777777" w:rsidR="004C606F" w:rsidRDefault="004C606F" w:rsidP="00BC35E5">
            <w:pPr>
              <w:spacing w:after="0" w:line="240" w:lineRule="auto"/>
              <w:jc w:val="right"/>
            </w:pPr>
            <w:r>
              <w:t>18,50</w:t>
            </w:r>
          </w:p>
        </w:tc>
      </w:tr>
      <w:tr w:rsidR="004C606F" w14:paraId="1BD31B28" w14:textId="77777777" w:rsidTr="004C606F">
        <w:tc>
          <w:tcPr>
            <w:tcW w:w="849" w:type="dxa"/>
          </w:tcPr>
          <w:p w14:paraId="1A081ADF" w14:textId="77777777" w:rsidR="004C606F" w:rsidRDefault="004C606F" w:rsidP="00BC35E5">
            <w:pPr>
              <w:pStyle w:val="pnormal"/>
            </w:pPr>
            <w:r>
              <w:t>TJA</w:t>
            </w:r>
          </w:p>
        </w:tc>
        <w:tc>
          <w:tcPr>
            <w:tcW w:w="5374" w:type="dxa"/>
          </w:tcPr>
          <w:p w14:paraId="43FBA6E4" w14:textId="77777777" w:rsidR="004C606F" w:rsidRPr="00E46ACF" w:rsidRDefault="004C606F" w:rsidP="00BC35E5">
            <w:pPr>
              <w:pStyle w:val="pnormal"/>
            </w:pPr>
            <w:r w:rsidRPr="00E46ACF">
              <w:t xml:space="preserve">T. </w:t>
            </w:r>
            <w:proofErr w:type="spellStart"/>
            <w:r w:rsidRPr="00E46ACF">
              <w:t>Hutchinson</w:t>
            </w:r>
            <w:proofErr w:type="spellEnd"/>
            <w:r w:rsidRPr="00E46ACF">
              <w:t>: PROJECT 1, 4. IZDAJA, delovni zvezek za angleščino</w:t>
            </w:r>
          </w:p>
        </w:tc>
        <w:tc>
          <w:tcPr>
            <w:tcW w:w="1528" w:type="dxa"/>
          </w:tcPr>
          <w:p w14:paraId="283E566A" w14:textId="77777777" w:rsidR="004C606F" w:rsidRDefault="004C606F" w:rsidP="00BC35E5">
            <w:pPr>
              <w:pStyle w:val="pnormal"/>
            </w:pPr>
            <w:r>
              <w:t>9780194765008</w:t>
            </w:r>
          </w:p>
        </w:tc>
        <w:tc>
          <w:tcPr>
            <w:tcW w:w="1518" w:type="dxa"/>
          </w:tcPr>
          <w:p w14:paraId="7A85F553" w14:textId="77777777" w:rsidR="004C606F" w:rsidRDefault="004C606F" w:rsidP="00BC35E5">
            <w:pPr>
              <w:pStyle w:val="pnormal"/>
            </w:pPr>
            <w:r>
              <w:t>MKT</w:t>
            </w:r>
          </w:p>
        </w:tc>
        <w:tc>
          <w:tcPr>
            <w:tcW w:w="845" w:type="dxa"/>
          </w:tcPr>
          <w:p w14:paraId="002162AC" w14:textId="77777777" w:rsidR="004C606F" w:rsidRDefault="004C606F" w:rsidP="00BC35E5">
            <w:pPr>
              <w:spacing w:after="0" w:line="240" w:lineRule="auto"/>
              <w:jc w:val="right"/>
            </w:pPr>
            <w:r>
              <w:t>22,90</w:t>
            </w:r>
          </w:p>
        </w:tc>
      </w:tr>
      <w:tr w:rsidR="004C606F" w14:paraId="6ADF7117" w14:textId="77777777" w:rsidTr="004C606F">
        <w:tc>
          <w:tcPr>
            <w:tcW w:w="849" w:type="dxa"/>
          </w:tcPr>
          <w:p w14:paraId="0CC589A1" w14:textId="77777777" w:rsidR="004C606F" w:rsidRDefault="004C606F" w:rsidP="00BC35E5">
            <w:pPr>
              <w:pStyle w:val="pnormal"/>
            </w:pPr>
            <w:r>
              <w:t>ITJ</w:t>
            </w:r>
          </w:p>
        </w:tc>
        <w:tc>
          <w:tcPr>
            <w:tcW w:w="5374" w:type="dxa"/>
          </w:tcPr>
          <w:p w14:paraId="113D9AEA" w14:textId="77777777" w:rsidR="004C606F" w:rsidRPr="00E46ACF" w:rsidRDefault="004C606F" w:rsidP="00BC35E5">
            <w:pPr>
              <w:pStyle w:val="pnormal"/>
            </w:pPr>
            <w:r w:rsidRPr="00E46ACF">
              <w:t xml:space="preserve">M. A. </w:t>
            </w:r>
            <w:proofErr w:type="spellStart"/>
            <w:r w:rsidRPr="00E46ACF">
              <w:t>Apicella</w:t>
            </w:r>
            <w:proofErr w:type="spellEnd"/>
            <w:r w:rsidRPr="00E46ACF">
              <w:t xml:space="preserve">, M. </w:t>
            </w:r>
            <w:proofErr w:type="spellStart"/>
            <w:r w:rsidRPr="00E46ACF">
              <w:t>Madé</w:t>
            </w:r>
            <w:proofErr w:type="spellEnd"/>
            <w:r w:rsidRPr="00E46ACF">
              <w:t>: MAGICA ITALIA 3, delovni zvezek za italijanščino</w:t>
            </w:r>
          </w:p>
        </w:tc>
        <w:tc>
          <w:tcPr>
            <w:tcW w:w="1528" w:type="dxa"/>
          </w:tcPr>
          <w:p w14:paraId="036CCA0B" w14:textId="77777777" w:rsidR="004C606F" w:rsidRDefault="004C606F" w:rsidP="00BC35E5">
            <w:pPr>
              <w:pStyle w:val="pnormal"/>
            </w:pPr>
            <w:r>
              <w:t>9788853614940</w:t>
            </w:r>
          </w:p>
        </w:tc>
        <w:tc>
          <w:tcPr>
            <w:tcW w:w="1518" w:type="dxa"/>
          </w:tcPr>
          <w:p w14:paraId="7F8FC2F6" w14:textId="77777777" w:rsidR="004C606F" w:rsidRDefault="004C606F" w:rsidP="00BC35E5">
            <w:pPr>
              <w:pStyle w:val="pnormal"/>
            </w:pPr>
            <w:r>
              <w:t>MKT</w:t>
            </w:r>
          </w:p>
        </w:tc>
        <w:tc>
          <w:tcPr>
            <w:tcW w:w="845" w:type="dxa"/>
          </w:tcPr>
          <w:p w14:paraId="493755B2" w14:textId="77777777" w:rsidR="004C606F" w:rsidRDefault="004C606F" w:rsidP="00BC35E5">
            <w:pPr>
              <w:spacing w:after="0" w:line="240" w:lineRule="auto"/>
              <w:jc w:val="right"/>
            </w:pPr>
            <w:r>
              <w:t>11,60</w:t>
            </w:r>
          </w:p>
        </w:tc>
      </w:tr>
      <w:tr w:rsidR="004C606F" w14:paraId="49669639" w14:textId="77777777" w:rsidTr="004C606F">
        <w:tc>
          <w:tcPr>
            <w:tcW w:w="849" w:type="dxa"/>
          </w:tcPr>
          <w:p w14:paraId="190280FC" w14:textId="77777777" w:rsidR="004C606F" w:rsidRDefault="004C606F" w:rsidP="00BC35E5">
            <w:pPr>
              <w:pStyle w:val="pnormal"/>
            </w:pPr>
            <w:r>
              <w:t>NAR</w:t>
            </w:r>
          </w:p>
        </w:tc>
        <w:tc>
          <w:tcPr>
            <w:tcW w:w="5374" w:type="dxa"/>
          </w:tcPr>
          <w:p w14:paraId="101B0051" w14:textId="77777777" w:rsidR="004C606F" w:rsidRDefault="004C606F" w:rsidP="00BC35E5">
            <w:pPr>
              <w:pStyle w:val="pnormal"/>
            </w:pPr>
            <w:r>
              <w:t>B. Barbo: DOTIK NARAVE 6, samostojni delovni zvezek za naravoslovje</w:t>
            </w:r>
          </w:p>
        </w:tc>
        <w:tc>
          <w:tcPr>
            <w:tcW w:w="1528" w:type="dxa"/>
          </w:tcPr>
          <w:p w14:paraId="76E7E2D0" w14:textId="77777777" w:rsidR="004C606F" w:rsidRDefault="004C606F" w:rsidP="00BC35E5">
            <w:pPr>
              <w:pStyle w:val="pnormal"/>
            </w:pPr>
            <w:r>
              <w:t>9789612718619</w:t>
            </w:r>
          </w:p>
        </w:tc>
        <w:tc>
          <w:tcPr>
            <w:tcW w:w="1518" w:type="dxa"/>
          </w:tcPr>
          <w:p w14:paraId="38F53907" w14:textId="77777777" w:rsidR="004C606F" w:rsidRDefault="004C606F" w:rsidP="00BC35E5">
            <w:pPr>
              <w:pStyle w:val="pnormal"/>
            </w:pPr>
            <w:r>
              <w:t>ROKUS-KLETT</w:t>
            </w:r>
          </w:p>
        </w:tc>
        <w:tc>
          <w:tcPr>
            <w:tcW w:w="845" w:type="dxa"/>
          </w:tcPr>
          <w:p w14:paraId="329997F0" w14:textId="77777777" w:rsidR="004C606F" w:rsidRDefault="004C606F" w:rsidP="00BC35E5">
            <w:pPr>
              <w:spacing w:after="0" w:line="240" w:lineRule="auto"/>
              <w:jc w:val="right"/>
            </w:pPr>
            <w:r>
              <w:t>15,90</w:t>
            </w:r>
          </w:p>
        </w:tc>
      </w:tr>
      <w:tr w:rsidR="004C606F" w14:paraId="5444B876" w14:textId="77777777" w:rsidTr="004C606F">
        <w:tc>
          <w:tcPr>
            <w:tcW w:w="849" w:type="dxa"/>
          </w:tcPr>
          <w:p w14:paraId="7F9DDFD8" w14:textId="77777777" w:rsidR="004C606F" w:rsidRDefault="004C606F" w:rsidP="00BC35E5">
            <w:pPr>
              <w:pStyle w:val="pnormal"/>
            </w:pPr>
          </w:p>
        </w:tc>
        <w:tc>
          <w:tcPr>
            <w:tcW w:w="5374" w:type="dxa"/>
          </w:tcPr>
          <w:p w14:paraId="66A16B2F" w14:textId="77777777" w:rsidR="004C606F" w:rsidRDefault="004C606F" w:rsidP="00BC35E5">
            <w:pPr>
              <w:pStyle w:val="pnormal"/>
            </w:pPr>
          </w:p>
        </w:tc>
        <w:tc>
          <w:tcPr>
            <w:tcW w:w="1528" w:type="dxa"/>
          </w:tcPr>
          <w:p w14:paraId="5999E4E1" w14:textId="77777777" w:rsidR="004C606F" w:rsidRDefault="004C606F" w:rsidP="00BC35E5">
            <w:pPr>
              <w:pStyle w:val="pnormal"/>
            </w:pPr>
          </w:p>
        </w:tc>
        <w:tc>
          <w:tcPr>
            <w:tcW w:w="1518" w:type="dxa"/>
          </w:tcPr>
          <w:p w14:paraId="7FEE80C6" w14:textId="77777777" w:rsidR="004C606F" w:rsidRDefault="004C606F" w:rsidP="00BC35E5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845" w:type="dxa"/>
          </w:tcPr>
          <w:p w14:paraId="7BCF217D" w14:textId="77777777" w:rsidR="004C606F" w:rsidRDefault="004C606F" w:rsidP="00BC35E5">
            <w:pPr>
              <w:spacing w:after="0" w:line="240" w:lineRule="auto"/>
              <w:jc w:val="right"/>
            </w:pPr>
            <w:r>
              <w:rPr>
                <w:rStyle w:val="fnormal"/>
              </w:rPr>
              <w:t>92,90</w:t>
            </w:r>
          </w:p>
        </w:tc>
      </w:tr>
    </w:tbl>
    <w:p w14:paraId="6B65710A" w14:textId="77777777" w:rsidR="004C606F" w:rsidRDefault="004C606F" w:rsidP="004C606F">
      <w:pPr>
        <w:pStyle w:val="pnormal"/>
      </w:pPr>
    </w:p>
    <w:p w14:paraId="2DAE753C" w14:textId="77777777" w:rsidR="004C606F" w:rsidRDefault="004C606F" w:rsidP="004C606F">
      <w:pPr>
        <w:spacing w:after="120"/>
        <w:rPr>
          <w:b/>
          <w:sz w:val="24"/>
          <w:szCs w:val="24"/>
        </w:rPr>
      </w:pPr>
    </w:p>
    <w:tbl>
      <w:tblPr>
        <w:tblStyle w:val="tabela3"/>
        <w:tblpPr w:leftFromText="141" w:rightFromText="141" w:vertAnchor="text" w:tblpY="-4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898"/>
        <w:gridCol w:w="142"/>
        <w:gridCol w:w="2278"/>
      </w:tblGrid>
      <w:tr w:rsidR="00B84006" w:rsidRPr="007E06F9" w14:paraId="2ABE74DB" w14:textId="77777777" w:rsidTr="00B84006">
        <w:tc>
          <w:tcPr>
            <w:tcW w:w="7898" w:type="dxa"/>
            <w:tcBorders>
              <w:top w:val="single" w:sz="6" w:space="0" w:color="AAAAAA"/>
              <w:bottom w:val="single" w:sz="6" w:space="0" w:color="AAAAAA"/>
            </w:tcBorders>
          </w:tcPr>
          <w:p w14:paraId="1566987D" w14:textId="1A8EFD10" w:rsidR="00B84006" w:rsidRPr="007E06F9" w:rsidRDefault="00B84006" w:rsidP="00B84006">
            <w:pPr>
              <w:spacing w:after="0" w:line="240" w:lineRule="auto"/>
            </w:pPr>
            <w:r w:rsidRPr="007E06F9">
              <w:t xml:space="preserve">K. </w:t>
            </w:r>
            <w:proofErr w:type="spellStart"/>
            <w:r w:rsidRPr="007E06F9">
              <w:t>Natek</w:t>
            </w:r>
            <w:proofErr w:type="spellEnd"/>
            <w:r w:rsidRPr="007E06F9">
              <w:t>: ATLAS SVETA ZA OSNOVNE IN SREDNJE ŠOLE,</w:t>
            </w:r>
            <w:r>
              <w:t xml:space="preserve"> </w:t>
            </w:r>
            <w:r w:rsidR="00CF485A">
              <w:t>založba: MKZ</w:t>
            </w:r>
          </w:p>
          <w:p w14:paraId="1BF4B247" w14:textId="77777777" w:rsidR="00B84006" w:rsidRPr="007E06F9" w:rsidRDefault="00B84006" w:rsidP="00B84006">
            <w:pPr>
              <w:spacing w:after="0" w:line="240" w:lineRule="auto"/>
            </w:pPr>
            <w:r w:rsidRPr="007E06F9">
              <w:rPr>
                <w:b/>
              </w:rPr>
              <w:t>Atlas učenci uporabljajo od 6. do 9. razreda ter v srednji šoli.</w:t>
            </w:r>
          </w:p>
        </w:tc>
        <w:tc>
          <w:tcPr>
            <w:tcW w:w="142" w:type="dxa"/>
            <w:tcBorders>
              <w:top w:val="single" w:sz="6" w:space="0" w:color="AAAAAA"/>
              <w:bottom w:val="single" w:sz="6" w:space="0" w:color="AAAAAA"/>
            </w:tcBorders>
          </w:tcPr>
          <w:p w14:paraId="1568107B" w14:textId="77777777" w:rsidR="00B84006" w:rsidRPr="007E06F9" w:rsidRDefault="00B84006" w:rsidP="00B84006">
            <w:pPr>
              <w:spacing w:after="0" w:line="240" w:lineRule="auto"/>
              <w:jc w:val="right"/>
            </w:pPr>
          </w:p>
        </w:tc>
        <w:tc>
          <w:tcPr>
            <w:tcW w:w="2278" w:type="dxa"/>
            <w:tcBorders>
              <w:top w:val="single" w:sz="6" w:space="0" w:color="AAAAAA"/>
              <w:bottom w:val="single" w:sz="6" w:space="0" w:color="AAAAAA"/>
            </w:tcBorders>
          </w:tcPr>
          <w:p w14:paraId="544D0B7C" w14:textId="77777777" w:rsidR="00B84006" w:rsidRPr="007E06F9" w:rsidRDefault="00B84006" w:rsidP="00B84006">
            <w:pPr>
              <w:spacing w:after="0" w:line="240" w:lineRule="auto"/>
              <w:jc w:val="right"/>
            </w:pPr>
            <w:r w:rsidRPr="007E06F9">
              <w:t>44,99</w:t>
            </w:r>
          </w:p>
        </w:tc>
      </w:tr>
    </w:tbl>
    <w:p w14:paraId="05A2AA43" w14:textId="7901A11F" w:rsidR="004C606F" w:rsidRDefault="004C606F"/>
    <w:p w14:paraId="4E8F217D" w14:textId="6404A2BB" w:rsidR="00B84006" w:rsidRDefault="00B84006"/>
    <w:p w14:paraId="5FA7A111" w14:textId="77777777" w:rsidR="00B84006" w:rsidRPr="00D51EC3" w:rsidRDefault="00B84006" w:rsidP="00B84006">
      <w:pPr>
        <w:spacing w:before="240" w:after="120" w:line="240" w:lineRule="auto"/>
        <w:rPr>
          <w:rFonts w:ascii="Arial" w:eastAsia="Arial" w:hAnsi="Arial" w:cs="Arial"/>
          <w:sz w:val="18"/>
          <w:szCs w:val="18"/>
          <w:lang w:eastAsia="sl-SI"/>
        </w:rPr>
      </w:pPr>
      <w:r w:rsidRPr="007E06F9">
        <w:rPr>
          <w:rFonts w:ascii="Arial" w:eastAsia="Arial" w:hAnsi="Arial" w:cs="Arial"/>
          <w:b/>
          <w:lang w:eastAsia="sl-SI"/>
        </w:rPr>
        <w:t>Seznam učbenikov</w:t>
      </w:r>
      <w:r>
        <w:rPr>
          <w:rFonts w:ascii="Arial" w:eastAsia="Arial" w:hAnsi="Arial" w:cs="Arial"/>
          <w:lang w:eastAsia="sl-SI"/>
        </w:rPr>
        <w:t xml:space="preserve"> (učenci jih izposodijo v šoli)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85"/>
        <w:gridCol w:w="1530"/>
        <w:gridCol w:w="1700"/>
        <w:gridCol w:w="737"/>
      </w:tblGrid>
      <w:tr w:rsidR="00B84006" w:rsidRPr="007E06F9" w14:paraId="38663A33" w14:textId="77777777" w:rsidTr="00BC35E5">
        <w:tc>
          <w:tcPr>
            <w:tcW w:w="850" w:type="dxa"/>
          </w:tcPr>
          <w:p w14:paraId="3CDB0376" w14:textId="77777777" w:rsidR="00B84006" w:rsidRPr="007E06F9" w:rsidRDefault="00B84006" w:rsidP="00BC35E5">
            <w:pPr>
              <w:spacing w:after="0" w:line="240" w:lineRule="auto"/>
            </w:pPr>
            <w:r w:rsidRPr="007E06F9">
              <w:rPr>
                <w:b/>
              </w:rPr>
              <w:t>Kol.</w:t>
            </w:r>
          </w:p>
        </w:tc>
        <w:tc>
          <w:tcPr>
            <w:tcW w:w="5385" w:type="dxa"/>
          </w:tcPr>
          <w:p w14:paraId="39208A21" w14:textId="77777777" w:rsidR="00B84006" w:rsidRPr="007E06F9" w:rsidRDefault="00B84006" w:rsidP="00BC35E5">
            <w:pPr>
              <w:spacing w:after="0" w:line="240" w:lineRule="auto"/>
            </w:pPr>
            <w:r w:rsidRPr="007E06F9">
              <w:rPr>
                <w:b/>
              </w:rPr>
              <w:t>Naziv</w:t>
            </w:r>
          </w:p>
        </w:tc>
        <w:tc>
          <w:tcPr>
            <w:tcW w:w="1530" w:type="dxa"/>
          </w:tcPr>
          <w:p w14:paraId="305FD9AC" w14:textId="77777777" w:rsidR="00B84006" w:rsidRPr="007E06F9" w:rsidRDefault="00B84006" w:rsidP="00BC35E5">
            <w:pPr>
              <w:spacing w:after="0" w:line="240" w:lineRule="auto"/>
            </w:pPr>
            <w:r w:rsidRPr="007E06F9">
              <w:rPr>
                <w:b/>
              </w:rPr>
              <w:t>EAN</w:t>
            </w:r>
          </w:p>
        </w:tc>
        <w:tc>
          <w:tcPr>
            <w:tcW w:w="1700" w:type="dxa"/>
          </w:tcPr>
          <w:p w14:paraId="682E7279" w14:textId="77777777" w:rsidR="00B84006" w:rsidRPr="007E06F9" w:rsidRDefault="00B84006" w:rsidP="00BC35E5">
            <w:pPr>
              <w:spacing w:after="0" w:line="240" w:lineRule="auto"/>
            </w:pPr>
            <w:r w:rsidRPr="007E06F9"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58EA87BD" w14:textId="77777777" w:rsidR="00B84006" w:rsidRPr="007E06F9" w:rsidRDefault="00B84006" w:rsidP="00BC35E5">
            <w:pPr>
              <w:spacing w:after="0" w:line="240" w:lineRule="auto"/>
              <w:jc w:val="right"/>
            </w:pPr>
          </w:p>
        </w:tc>
      </w:tr>
      <w:tr w:rsidR="00B84006" w:rsidRPr="007E06F9" w14:paraId="2AEF8BEE" w14:textId="77777777" w:rsidTr="00BC35E5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55F585A" w14:textId="77777777" w:rsidR="00B84006" w:rsidRPr="007E06F9" w:rsidRDefault="00B84006" w:rsidP="00BC35E5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45CD45EB" w14:textId="77777777" w:rsidR="00B84006" w:rsidRPr="007E06F9" w:rsidRDefault="00B84006" w:rsidP="00BC35E5">
            <w:pPr>
              <w:spacing w:after="0" w:line="240" w:lineRule="auto"/>
            </w:pPr>
            <w:r w:rsidRPr="007E06F9">
              <w:t>M. Robič, J. Berk, J. Draksler: SKRIVNOSTI ŠTEVIL IN OBLIK 6, učbenik za matematiko, prenova 2013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6F001E50" w14:textId="77777777" w:rsidR="00B84006" w:rsidRPr="007E06F9" w:rsidRDefault="00B84006" w:rsidP="00BC35E5">
            <w:pPr>
              <w:spacing w:after="0" w:line="240" w:lineRule="auto"/>
            </w:pPr>
            <w:r w:rsidRPr="007E06F9">
              <w:t>9789612712938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7297CA03" w14:textId="77777777" w:rsidR="00B84006" w:rsidRPr="007E06F9" w:rsidRDefault="00B84006" w:rsidP="00BC35E5">
            <w:pPr>
              <w:spacing w:after="0" w:line="240" w:lineRule="auto"/>
            </w:pPr>
            <w:r w:rsidRPr="007E06F9"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442DC51C" w14:textId="77777777" w:rsidR="00B84006" w:rsidRPr="007E06F9" w:rsidRDefault="00B84006" w:rsidP="00BC35E5">
            <w:pPr>
              <w:spacing w:after="0" w:line="240" w:lineRule="auto"/>
              <w:jc w:val="right"/>
            </w:pPr>
          </w:p>
        </w:tc>
      </w:tr>
      <w:tr w:rsidR="005531FA" w:rsidRPr="007E06F9" w14:paraId="206249D5" w14:textId="77777777" w:rsidTr="00BC35E5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5CC2F48" w14:textId="356C0942" w:rsidR="005531FA" w:rsidRPr="007E06F9" w:rsidRDefault="005531FA" w:rsidP="005531FA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753EA6CF" w14:textId="0CABF495" w:rsidR="005531FA" w:rsidRPr="007E06F9" w:rsidRDefault="005531FA" w:rsidP="005531FA">
            <w:pPr>
              <w:spacing w:after="0" w:line="240" w:lineRule="auto"/>
            </w:pPr>
            <w:r w:rsidRPr="007E06F9">
              <w:t xml:space="preserve">T. </w:t>
            </w:r>
            <w:proofErr w:type="spellStart"/>
            <w:r w:rsidRPr="007E06F9">
              <w:t>Hutchinson</w:t>
            </w:r>
            <w:proofErr w:type="spellEnd"/>
            <w:r w:rsidRPr="007E06F9">
              <w:t>: PROJECT 1, 4. IZDAJA, učbenik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7F92423D" w14:textId="3BD2B62C" w:rsidR="005531FA" w:rsidRPr="007E06F9" w:rsidRDefault="005531FA" w:rsidP="005531FA">
            <w:pPr>
              <w:spacing w:after="0" w:line="240" w:lineRule="auto"/>
            </w:pPr>
            <w:r w:rsidRPr="007E06F9">
              <w:t>9780194764551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290425DB" w14:textId="1DA378BF" w:rsidR="005531FA" w:rsidRPr="007E06F9" w:rsidRDefault="005531FA" w:rsidP="005531FA">
            <w:pPr>
              <w:spacing w:after="0" w:line="240" w:lineRule="auto"/>
            </w:pPr>
            <w:r w:rsidRPr="007E06F9">
              <w:t>MKT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F2D1A9A" w14:textId="77777777" w:rsidR="005531FA" w:rsidRPr="007E06F9" w:rsidRDefault="005531FA" w:rsidP="005531FA">
            <w:pPr>
              <w:spacing w:after="0" w:line="240" w:lineRule="auto"/>
              <w:jc w:val="right"/>
            </w:pPr>
          </w:p>
        </w:tc>
      </w:tr>
      <w:tr w:rsidR="005531FA" w:rsidRPr="007E06F9" w14:paraId="7609B728" w14:textId="77777777" w:rsidTr="00BC35E5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E264C5B" w14:textId="0EE21CB6" w:rsidR="005531FA" w:rsidRPr="007E06F9" w:rsidRDefault="005531FA" w:rsidP="005531FA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3E4BEF9D" w14:textId="137438A1" w:rsidR="005531FA" w:rsidRPr="007E06F9" w:rsidRDefault="005531FA" w:rsidP="005531FA">
            <w:pPr>
              <w:spacing w:after="0" w:line="240" w:lineRule="auto"/>
            </w:pPr>
            <w:r w:rsidRPr="007E06F9">
              <w:t xml:space="preserve">M. A. </w:t>
            </w:r>
            <w:proofErr w:type="spellStart"/>
            <w:r w:rsidRPr="007E06F9">
              <w:t>Apicella</w:t>
            </w:r>
            <w:proofErr w:type="spellEnd"/>
            <w:r w:rsidRPr="007E06F9">
              <w:t xml:space="preserve">, M. </w:t>
            </w:r>
            <w:proofErr w:type="spellStart"/>
            <w:r w:rsidRPr="007E06F9">
              <w:t>Madé</w:t>
            </w:r>
            <w:proofErr w:type="spellEnd"/>
            <w:r w:rsidRPr="007E06F9">
              <w:t>: MAGICA ITALIA 3, učbenik za italijanščino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0234287D" w14:textId="6CAD290A" w:rsidR="005531FA" w:rsidRPr="007E06F9" w:rsidRDefault="005531FA" w:rsidP="005531FA">
            <w:pPr>
              <w:spacing w:after="0" w:line="240" w:lineRule="auto"/>
            </w:pPr>
            <w:r w:rsidRPr="007E06F9">
              <w:t>9788853614933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2601FDB5" w14:textId="4A0C5972" w:rsidR="005531FA" w:rsidRPr="007E06F9" w:rsidRDefault="005531FA" w:rsidP="005531FA">
            <w:pPr>
              <w:spacing w:after="0" w:line="240" w:lineRule="auto"/>
            </w:pPr>
            <w:r w:rsidRPr="007E06F9">
              <w:t>MKT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356EC85F" w14:textId="77777777" w:rsidR="005531FA" w:rsidRPr="007E06F9" w:rsidRDefault="005531FA" w:rsidP="005531FA">
            <w:pPr>
              <w:spacing w:after="0" w:line="240" w:lineRule="auto"/>
              <w:jc w:val="right"/>
            </w:pPr>
          </w:p>
        </w:tc>
      </w:tr>
      <w:tr w:rsidR="005531FA" w:rsidRPr="007E06F9" w14:paraId="4995E9CB" w14:textId="77777777" w:rsidTr="00BC35E5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846A77F" w14:textId="13D8094C" w:rsidR="005531FA" w:rsidRPr="007E06F9" w:rsidRDefault="005531FA" w:rsidP="005531FA">
            <w:pPr>
              <w:spacing w:after="0" w:line="240" w:lineRule="auto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69947C0A" w14:textId="61E968C0" w:rsidR="005531FA" w:rsidRPr="007E06F9" w:rsidRDefault="005531FA" w:rsidP="005531FA">
            <w:pPr>
              <w:spacing w:after="0" w:line="240" w:lineRule="auto"/>
            </w:pPr>
            <w:r>
              <w:t>J. Senegačnik: ODKRIVAMO GEOGRAFIJO 6, Učbenik za 6. razred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006781B9" w14:textId="52646ACF" w:rsidR="005531FA" w:rsidRPr="007E06F9" w:rsidRDefault="005531FA" w:rsidP="005531FA">
            <w:pPr>
              <w:spacing w:after="0" w:line="240" w:lineRule="auto"/>
            </w:pPr>
            <w:r>
              <w:t>9789617070897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1DE853E0" w14:textId="716277F7" w:rsidR="005531FA" w:rsidRPr="007E06F9" w:rsidRDefault="005531FA" w:rsidP="005531FA">
            <w:pPr>
              <w:spacing w:after="0" w:line="240" w:lineRule="auto"/>
            </w:pPr>
            <w:r>
              <w:t>MODRIJAN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74E67EA8" w14:textId="77777777" w:rsidR="005531FA" w:rsidRPr="007E06F9" w:rsidRDefault="005531FA" w:rsidP="005531FA">
            <w:pPr>
              <w:spacing w:after="0" w:line="240" w:lineRule="auto"/>
              <w:jc w:val="right"/>
            </w:pPr>
          </w:p>
        </w:tc>
      </w:tr>
      <w:tr w:rsidR="005531FA" w:rsidRPr="007E06F9" w14:paraId="44D38141" w14:textId="77777777" w:rsidTr="00BC35E5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ED56F5C" w14:textId="38E744C8" w:rsidR="005531FA" w:rsidRPr="007E06F9" w:rsidRDefault="005531FA" w:rsidP="005531FA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1D1DF810" w14:textId="1B468D17" w:rsidR="005531FA" w:rsidRPr="007E06F9" w:rsidRDefault="005531FA" w:rsidP="005531FA">
            <w:pPr>
              <w:spacing w:after="0" w:line="240" w:lineRule="auto"/>
            </w:pPr>
            <w:r w:rsidRPr="007E06F9">
              <w:t xml:space="preserve">H. </w:t>
            </w:r>
            <w:proofErr w:type="spellStart"/>
            <w:r w:rsidRPr="007E06F9">
              <w:t>Verdev</w:t>
            </w:r>
            <w:proofErr w:type="spellEnd"/>
            <w:r w:rsidRPr="007E06F9">
              <w:t>: RAZISKUJEM PRETEKLOST 6, učbenik za zgodovino,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21C236E9" w14:textId="7C9F7C6D" w:rsidR="005531FA" w:rsidRPr="007E06F9" w:rsidRDefault="005531FA" w:rsidP="005531FA">
            <w:pPr>
              <w:spacing w:after="0" w:line="240" w:lineRule="auto"/>
            </w:pPr>
            <w:r w:rsidRPr="007E06F9">
              <w:t>9789612717162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32C14BDB" w14:textId="0D754FF8" w:rsidR="005531FA" w:rsidRPr="007E06F9" w:rsidRDefault="005531FA" w:rsidP="005531FA">
            <w:pPr>
              <w:spacing w:after="0" w:line="240" w:lineRule="auto"/>
            </w:pPr>
            <w:r w:rsidRPr="007E06F9"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3C87E7C7" w14:textId="77777777" w:rsidR="005531FA" w:rsidRPr="007E06F9" w:rsidRDefault="005531FA" w:rsidP="005531FA">
            <w:pPr>
              <w:spacing w:after="0" w:line="240" w:lineRule="auto"/>
              <w:jc w:val="right"/>
            </w:pPr>
          </w:p>
        </w:tc>
      </w:tr>
      <w:tr w:rsidR="005531FA" w:rsidRPr="007E06F9" w14:paraId="64E28A31" w14:textId="77777777" w:rsidTr="00BC35E5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2D7EB40" w14:textId="77777777" w:rsidR="005531FA" w:rsidRPr="007E06F9" w:rsidRDefault="005531FA" w:rsidP="005531FA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7068BC28" w14:textId="77777777" w:rsidR="005531FA" w:rsidRPr="007E06F9" w:rsidRDefault="005531FA" w:rsidP="005531FA">
            <w:pPr>
              <w:spacing w:after="0" w:line="240" w:lineRule="auto"/>
            </w:pPr>
            <w:r w:rsidRPr="007E06F9">
              <w:t xml:space="preserve">S. </w:t>
            </w:r>
            <w:proofErr w:type="spellStart"/>
            <w:r w:rsidRPr="007E06F9">
              <w:t>Androlić</w:t>
            </w:r>
            <w:proofErr w:type="spellEnd"/>
            <w:r w:rsidRPr="007E06F9">
              <w:t xml:space="preserve"> et </w:t>
            </w:r>
            <w:proofErr w:type="spellStart"/>
            <w:r w:rsidRPr="007E06F9">
              <w:t>al</w:t>
            </w:r>
            <w:proofErr w:type="spellEnd"/>
            <w:r w:rsidRPr="007E06F9">
              <w:t>.: PRAVA TEHNIKA 6,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7D07366D" w14:textId="77777777" w:rsidR="005531FA" w:rsidRPr="007E06F9" w:rsidRDefault="005531FA" w:rsidP="005531FA">
            <w:pPr>
              <w:spacing w:after="0" w:line="240" w:lineRule="auto"/>
            </w:pPr>
            <w:r w:rsidRPr="007E06F9">
              <w:t>9789612718558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18BFE305" w14:textId="77777777" w:rsidR="005531FA" w:rsidRPr="007E06F9" w:rsidRDefault="005531FA" w:rsidP="005531FA">
            <w:pPr>
              <w:spacing w:after="0" w:line="240" w:lineRule="auto"/>
            </w:pPr>
            <w:r w:rsidRPr="007E06F9"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474EE31" w14:textId="77777777" w:rsidR="005531FA" w:rsidRPr="007E06F9" w:rsidRDefault="005531FA" w:rsidP="005531FA">
            <w:pPr>
              <w:spacing w:after="0" w:line="240" w:lineRule="auto"/>
              <w:jc w:val="right"/>
            </w:pPr>
          </w:p>
        </w:tc>
      </w:tr>
      <w:tr w:rsidR="005531FA" w:rsidRPr="007E06F9" w14:paraId="0A52BE29" w14:textId="77777777" w:rsidTr="00BC35E5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4F8B547" w14:textId="2355F11B" w:rsidR="005531FA" w:rsidRPr="007E06F9" w:rsidRDefault="005531FA" w:rsidP="005531FA">
            <w:pPr>
              <w:spacing w:after="0" w:line="240" w:lineRule="auto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57A0F547" w14:textId="77777777" w:rsidR="00AF03E2" w:rsidRDefault="005531FA" w:rsidP="00AF03E2">
            <w:pPr>
              <w:spacing w:after="0" w:line="240" w:lineRule="auto"/>
            </w:pPr>
            <w:r>
              <w:t xml:space="preserve">GOSPODINJSTVO ZA VSAK DAN 6, učbenik. S. </w:t>
            </w:r>
            <w:proofErr w:type="spellStart"/>
            <w:r>
              <w:t>Femc</w:t>
            </w:r>
            <w:proofErr w:type="spellEnd"/>
            <w:r>
              <w:t xml:space="preserve"> Knaflič, </w:t>
            </w:r>
          </w:p>
          <w:p w14:paraId="544F1E69" w14:textId="1665E93F" w:rsidR="005531FA" w:rsidRPr="007E06F9" w:rsidRDefault="00AF03E2" w:rsidP="00AF03E2">
            <w:pPr>
              <w:spacing w:after="0" w:line="240" w:lineRule="auto"/>
            </w:pPr>
            <w:r>
              <w:t>A. Štucin</w:t>
            </w:r>
            <w:r w:rsidR="005531FA">
              <w:t xml:space="preserve"> - bodo imeli v šoli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7A4E9621" w14:textId="1FAEB360" w:rsidR="005531FA" w:rsidRPr="007E06F9" w:rsidRDefault="005531FA" w:rsidP="005531FA">
            <w:pPr>
              <w:spacing w:after="0" w:line="240" w:lineRule="auto"/>
            </w:pPr>
            <w:r>
              <w:t>9789612920159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33E27716" w14:textId="03B21DBA" w:rsidR="005531FA" w:rsidRPr="007E06F9" w:rsidRDefault="005531FA" w:rsidP="005531FA">
            <w:pPr>
              <w:spacing w:after="0" w:line="240" w:lineRule="auto"/>
            </w:pPr>
            <w:r w:rsidRPr="007E06F9"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1FF4DA7" w14:textId="77777777" w:rsidR="005531FA" w:rsidRPr="007E06F9" w:rsidRDefault="005531FA" w:rsidP="005531FA">
            <w:pPr>
              <w:spacing w:after="0" w:line="240" w:lineRule="auto"/>
              <w:jc w:val="right"/>
            </w:pPr>
          </w:p>
        </w:tc>
      </w:tr>
      <w:tr w:rsidR="005531FA" w:rsidRPr="007E06F9" w14:paraId="15BA2F3E" w14:textId="77777777" w:rsidTr="00BC35E5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3939296" w14:textId="77777777" w:rsidR="005531FA" w:rsidRPr="007E06F9" w:rsidRDefault="005531FA" w:rsidP="005531FA">
            <w:pPr>
              <w:spacing w:after="0" w:line="240" w:lineRule="auto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F6B837F" w14:textId="77777777" w:rsidR="005531FA" w:rsidRPr="007E06F9" w:rsidRDefault="005531FA" w:rsidP="005531FA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AA07468" w14:textId="77777777" w:rsidR="005531FA" w:rsidRPr="007E06F9" w:rsidRDefault="005531FA" w:rsidP="005531FA">
            <w:pPr>
              <w:spacing w:after="0" w:line="240" w:lineRule="auto"/>
            </w:pPr>
          </w:p>
          <w:p w14:paraId="089E8862" w14:textId="49A61601" w:rsidR="005531FA" w:rsidRPr="007E06F9" w:rsidRDefault="005531FA" w:rsidP="005531FA">
            <w:pPr>
              <w:spacing w:after="0" w:line="240" w:lineRule="auto"/>
              <w:rPr>
                <w:sz w:val="20"/>
                <w:szCs w:val="20"/>
              </w:rPr>
            </w:pPr>
            <w:r w:rsidRPr="007E06F9">
              <w:t xml:space="preserve"> </w:t>
            </w:r>
          </w:p>
          <w:p w14:paraId="44E2DFD5" w14:textId="28DBF06D" w:rsidR="005531FA" w:rsidRPr="007E06F9" w:rsidRDefault="005531FA" w:rsidP="005531FA">
            <w:pPr>
              <w:spacing w:after="0" w:line="240" w:lineRule="auto"/>
              <w:rPr>
                <w:sz w:val="20"/>
                <w:szCs w:val="20"/>
              </w:rPr>
            </w:pPr>
          </w:p>
          <w:p w14:paraId="4EB1CC1D" w14:textId="77777777" w:rsidR="005531FA" w:rsidRPr="007E06F9" w:rsidRDefault="005531FA" w:rsidP="005531FA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89F786E" w14:textId="77777777" w:rsidR="005531FA" w:rsidRDefault="005531FA" w:rsidP="005531FA">
            <w:pPr>
              <w:spacing w:after="0" w:line="240" w:lineRule="auto"/>
              <w:rPr>
                <w:sz w:val="20"/>
                <w:szCs w:val="20"/>
              </w:rPr>
            </w:pPr>
          </w:p>
          <w:p w14:paraId="3F88900F" w14:textId="15B72F9B" w:rsidR="005531FA" w:rsidRPr="007E06F9" w:rsidRDefault="005531FA" w:rsidP="005531FA">
            <w:pPr>
              <w:spacing w:after="0" w:line="240" w:lineRule="auto"/>
              <w:rPr>
                <w:sz w:val="20"/>
                <w:szCs w:val="20"/>
              </w:rPr>
            </w:pPr>
            <w:r w:rsidRPr="007E06F9">
              <w:rPr>
                <w:sz w:val="20"/>
                <w:szCs w:val="20"/>
              </w:rPr>
              <w:t>Pika Matelič, l.</w:t>
            </w:r>
            <w:r w:rsidR="00ED3E1C">
              <w:rPr>
                <w:sz w:val="20"/>
                <w:szCs w:val="20"/>
              </w:rPr>
              <w:t xml:space="preserve"> </w:t>
            </w:r>
            <w:r w:rsidRPr="007E06F9">
              <w:rPr>
                <w:sz w:val="20"/>
                <w:szCs w:val="20"/>
              </w:rPr>
              <w:t>r.</w:t>
            </w:r>
          </w:p>
          <w:p w14:paraId="750B5A00" w14:textId="77777777" w:rsidR="005531FA" w:rsidRPr="007E06F9" w:rsidRDefault="005531FA" w:rsidP="005531FA">
            <w:pPr>
              <w:spacing w:after="0" w:line="240" w:lineRule="auto"/>
              <w:rPr>
                <w:sz w:val="20"/>
                <w:szCs w:val="20"/>
              </w:rPr>
            </w:pPr>
            <w:r w:rsidRPr="007E06F9">
              <w:rPr>
                <w:sz w:val="20"/>
                <w:szCs w:val="20"/>
              </w:rPr>
              <w:t xml:space="preserve">    ravnateljica</w:t>
            </w:r>
          </w:p>
          <w:p w14:paraId="15F0574B" w14:textId="77777777" w:rsidR="005531FA" w:rsidRPr="007E06F9" w:rsidRDefault="005531FA" w:rsidP="005531FA">
            <w:pPr>
              <w:spacing w:after="0" w:line="240" w:lineRule="auto"/>
              <w:jc w:val="right"/>
            </w:pP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0519B28" w14:textId="77777777" w:rsidR="005531FA" w:rsidRPr="007E06F9" w:rsidRDefault="005531FA" w:rsidP="005531FA">
            <w:pPr>
              <w:spacing w:after="0" w:line="240" w:lineRule="auto"/>
              <w:jc w:val="right"/>
            </w:pPr>
          </w:p>
        </w:tc>
      </w:tr>
    </w:tbl>
    <w:p w14:paraId="20E3D679" w14:textId="77777777" w:rsidR="00B84006" w:rsidRDefault="00B84006"/>
    <w:sectPr w:rsidR="00B84006" w:rsidSect="00774D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3B"/>
    <w:rsid w:val="00030061"/>
    <w:rsid w:val="00212568"/>
    <w:rsid w:val="00374C07"/>
    <w:rsid w:val="004828C6"/>
    <w:rsid w:val="004C606F"/>
    <w:rsid w:val="00524D6A"/>
    <w:rsid w:val="005531FA"/>
    <w:rsid w:val="00570373"/>
    <w:rsid w:val="005A3E13"/>
    <w:rsid w:val="006971C1"/>
    <w:rsid w:val="00A65B3B"/>
    <w:rsid w:val="00AF03E2"/>
    <w:rsid w:val="00B2707A"/>
    <w:rsid w:val="00B5063C"/>
    <w:rsid w:val="00B84006"/>
    <w:rsid w:val="00CF485A"/>
    <w:rsid w:val="00D027FA"/>
    <w:rsid w:val="00D02EFF"/>
    <w:rsid w:val="00D447E2"/>
    <w:rsid w:val="00ED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FFA6"/>
  <w15:chartTrackingRefBased/>
  <w15:docId w15:val="{261BCA3E-5030-4D2A-81DD-D1BC1163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65B3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">
    <w:name w:val="tabela"/>
    <w:uiPriority w:val="99"/>
    <w:rsid w:val="00A65B3B"/>
    <w:rPr>
      <w:rFonts w:ascii="Arial" w:eastAsia="Arial" w:hAnsi="Arial" w:cs="Arial"/>
      <w:sz w:val="18"/>
      <w:szCs w:val="18"/>
      <w:lang w:eastAsia="sl-SI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tabela3">
    <w:name w:val="tabela3"/>
    <w:uiPriority w:val="99"/>
    <w:rsid w:val="00A65B3B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character" w:customStyle="1" w:styleId="fnormal">
    <w:name w:val="f_normal"/>
    <w:rsid w:val="004C606F"/>
    <w:rPr>
      <w:sz w:val="18"/>
      <w:szCs w:val="18"/>
    </w:rPr>
  </w:style>
  <w:style w:type="paragraph" w:customStyle="1" w:styleId="pnormal">
    <w:name w:val="p_normal"/>
    <w:basedOn w:val="Navaden"/>
    <w:rsid w:val="004C606F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Vesna Bidoli</cp:lastModifiedBy>
  <cp:revision>4</cp:revision>
  <cp:lastPrinted>2026-05-25T16:11:00Z</cp:lastPrinted>
  <dcterms:created xsi:type="dcterms:W3CDTF">2026-06-17T11:22:00Z</dcterms:created>
  <dcterms:modified xsi:type="dcterms:W3CDTF">2026-06-17T12:33:00Z</dcterms:modified>
</cp:coreProperties>
</file>