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466" w:rsidRPr="00BD1C9F" w:rsidRDefault="00253466" w:rsidP="00253466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BD1C9F">
        <w:rPr>
          <w:rFonts w:ascii="Arial" w:eastAsia="Arial" w:hAnsi="Arial" w:cs="Arial"/>
          <w:sz w:val="18"/>
          <w:szCs w:val="18"/>
          <w:lang w:eastAsia="sl-SI"/>
        </w:rPr>
        <w:t>Osnovna šola Dušana Bordona Semedela - Koper</w:t>
      </w:r>
    </w:p>
    <w:p w:rsidR="00253466" w:rsidRPr="00BD1C9F" w:rsidRDefault="00253466" w:rsidP="00253466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</w:p>
    <w:p w:rsidR="002424B0" w:rsidRDefault="002424B0" w:rsidP="00253466">
      <w:pPr>
        <w:spacing w:after="120" w:line="240" w:lineRule="auto"/>
        <w:jc w:val="center"/>
        <w:rPr>
          <w:rFonts w:ascii="Arial" w:eastAsia="Arial" w:hAnsi="Arial" w:cs="Arial"/>
          <w:b/>
          <w:sz w:val="28"/>
          <w:szCs w:val="28"/>
          <w:lang w:eastAsia="sl-SI"/>
        </w:rPr>
      </w:pPr>
    </w:p>
    <w:p w:rsidR="00253466" w:rsidRPr="00BD1C9F" w:rsidRDefault="00253466" w:rsidP="00253466">
      <w:pPr>
        <w:spacing w:after="120" w:line="240" w:lineRule="auto"/>
        <w:jc w:val="center"/>
        <w:rPr>
          <w:rFonts w:ascii="Arial" w:eastAsia="Arial" w:hAnsi="Arial" w:cs="Arial"/>
          <w:sz w:val="18"/>
          <w:szCs w:val="18"/>
          <w:lang w:eastAsia="sl-SI"/>
        </w:rPr>
      </w:pPr>
      <w:r w:rsidRPr="00BD1C9F">
        <w:rPr>
          <w:rFonts w:ascii="Arial" w:eastAsia="Arial" w:hAnsi="Arial" w:cs="Arial"/>
          <w:b/>
          <w:sz w:val="28"/>
          <w:szCs w:val="28"/>
          <w:lang w:eastAsia="sl-SI"/>
        </w:rPr>
        <w:t>SEZNAM POTREBŠČIN ZA ŠOLSKO LETO 202</w:t>
      </w:r>
      <w:r>
        <w:rPr>
          <w:rFonts w:ascii="Arial" w:eastAsia="Arial" w:hAnsi="Arial" w:cs="Arial"/>
          <w:b/>
          <w:sz w:val="28"/>
          <w:szCs w:val="28"/>
          <w:lang w:eastAsia="sl-SI"/>
        </w:rPr>
        <w:t>6</w:t>
      </w:r>
      <w:r w:rsidRPr="00BD1C9F">
        <w:rPr>
          <w:rFonts w:ascii="Arial" w:eastAsia="Arial" w:hAnsi="Arial" w:cs="Arial"/>
          <w:b/>
          <w:sz w:val="28"/>
          <w:szCs w:val="28"/>
          <w:lang w:eastAsia="sl-SI"/>
        </w:rPr>
        <w:t>/202</w:t>
      </w:r>
      <w:r>
        <w:rPr>
          <w:rFonts w:ascii="Arial" w:eastAsia="Arial" w:hAnsi="Arial" w:cs="Arial"/>
          <w:b/>
          <w:sz w:val="28"/>
          <w:szCs w:val="28"/>
          <w:lang w:eastAsia="sl-SI"/>
        </w:rPr>
        <w:t>7</w:t>
      </w:r>
      <w:r w:rsidRPr="00BD1C9F">
        <w:rPr>
          <w:rFonts w:ascii="Arial" w:eastAsia="Arial" w:hAnsi="Arial" w:cs="Arial"/>
          <w:b/>
          <w:sz w:val="28"/>
          <w:szCs w:val="28"/>
          <w:lang w:eastAsia="sl-SI"/>
        </w:rPr>
        <w:t xml:space="preserve"> za 3. razred</w:t>
      </w:r>
    </w:p>
    <w:p w:rsidR="00253466" w:rsidRPr="00BD1C9F" w:rsidRDefault="00253466" w:rsidP="00253466">
      <w:pPr>
        <w:spacing w:before="240" w:after="12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BD1C9F">
        <w:rPr>
          <w:rFonts w:ascii="Arial" w:eastAsia="Arial" w:hAnsi="Arial" w:cs="Arial"/>
          <w:b/>
          <w:lang w:eastAsia="sl-SI"/>
        </w:rPr>
        <w:t xml:space="preserve">POTREBŠČINE </w:t>
      </w:r>
      <w:r w:rsidR="002424B0">
        <w:rPr>
          <w:rFonts w:ascii="Arial" w:eastAsia="Arial" w:hAnsi="Arial" w:cs="Arial"/>
          <w:b/>
          <w:lang w:eastAsia="sl-SI"/>
        </w:rPr>
        <w:t>(kupijo starši)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49"/>
        <w:gridCol w:w="6992"/>
        <w:gridCol w:w="876"/>
        <w:gridCol w:w="1329"/>
      </w:tblGrid>
      <w:tr w:rsidR="00253466" w:rsidRPr="00BD1C9F" w:rsidTr="00AB4A13">
        <w:tc>
          <w:tcPr>
            <w:tcW w:w="749" w:type="dxa"/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rPr>
                <w:b/>
              </w:rPr>
              <w:t>Kol.</w:t>
            </w:r>
          </w:p>
        </w:tc>
        <w:tc>
          <w:tcPr>
            <w:tcW w:w="6992" w:type="dxa"/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rPr>
                <w:b/>
              </w:rPr>
              <w:t>Naziv</w:t>
            </w:r>
          </w:p>
        </w:tc>
        <w:tc>
          <w:tcPr>
            <w:tcW w:w="876" w:type="dxa"/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rPr>
                <w:b/>
              </w:rPr>
              <w:t>Predmet</w:t>
            </w:r>
          </w:p>
        </w:tc>
        <w:tc>
          <w:tcPr>
            <w:tcW w:w="1329" w:type="dxa"/>
          </w:tcPr>
          <w:p w:rsidR="00253466" w:rsidRPr="00BD1C9F" w:rsidRDefault="00253466" w:rsidP="00882CF4">
            <w:pPr>
              <w:spacing w:after="0" w:line="240" w:lineRule="auto"/>
            </w:pPr>
          </w:p>
        </w:tc>
      </w:tr>
      <w:tr w:rsidR="00253466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401831" w:rsidP="00401831">
            <w:pPr>
              <w:spacing w:after="0" w:line="240" w:lineRule="auto"/>
            </w:pPr>
            <w:r>
              <w:t>ZVEZEK</w:t>
            </w:r>
            <w:r w:rsidR="00253466" w:rsidRPr="00BD1C9F">
              <w:t>, veliki A4, 40-listni, 1 cm karo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AB4A13" w:rsidP="00882CF4">
            <w:pPr>
              <w:spacing w:after="0" w:line="240" w:lineRule="auto"/>
            </w:pPr>
            <w:r>
              <w:t>MAT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</w:tr>
      <w:tr w:rsidR="00253466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3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401831">
            <w:pPr>
              <w:spacing w:after="0" w:line="240" w:lineRule="auto"/>
            </w:pPr>
            <w:r w:rsidRPr="00BD1C9F">
              <w:t>ZVEZEK, veliki A4, 40-listni, črtasti z vmesno črto na obeh straneh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AB4A13" w:rsidP="00882CF4">
            <w:pPr>
              <w:spacing w:after="0" w:line="240" w:lineRule="auto"/>
            </w:pPr>
            <w:r>
              <w:t>SLJ, SPO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</w:tr>
      <w:tr w:rsidR="00253466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>
              <w:t>2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401831" w:rsidP="00401831">
            <w:pPr>
              <w:spacing w:after="0" w:line="240" w:lineRule="auto"/>
            </w:pPr>
            <w:r>
              <w:t>ZVEZEK</w:t>
            </w:r>
            <w:r w:rsidR="00253466" w:rsidRPr="00BD1C9F">
              <w:t>, veliki A4, 40-listni, črtasti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AB4A13" w:rsidP="00882CF4">
            <w:pPr>
              <w:spacing w:after="0" w:line="240" w:lineRule="auto"/>
            </w:pPr>
            <w:r>
              <w:t>TJA, ITD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</w:tr>
      <w:tr w:rsidR="00253466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401831" w:rsidP="00401831">
            <w:pPr>
              <w:spacing w:after="0" w:line="240" w:lineRule="auto"/>
            </w:pPr>
            <w:r>
              <w:t>ZVEZEK</w:t>
            </w:r>
            <w:r w:rsidR="00253466" w:rsidRPr="00BD1C9F">
              <w:t>, veliki A4, 40-listni, brezčrtni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AB4A13" w:rsidP="00882CF4">
            <w:pPr>
              <w:spacing w:after="0" w:line="240" w:lineRule="auto"/>
            </w:pPr>
            <w:r>
              <w:t>GUM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</w:tr>
      <w:tr w:rsidR="00253466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BELEŽKA, velikost A6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</w:tr>
      <w:tr w:rsidR="00253466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KOLAŽ PAPIR, velikost A4, 24-barvni, mat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</w:tr>
      <w:tr w:rsidR="00253466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RISALNI BLOK, 20-listni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</w:tr>
      <w:tr w:rsidR="00253466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RISALNI LISTI, 10 kos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PLASTELIN, 12  barv, 330 g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>
              <w:t>TEMPERA BARVICE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VOŠČENE BARVICE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>
              <w:t>PALETA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Default="00AB4A13" w:rsidP="00AB4A13">
            <w:pPr>
              <w:spacing w:after="0" w:line="240" w:lineRule="auto"/>
            </w:pPr>
            <w:r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LONČEK ZA ČOPIČE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Default="00AB4A13" w:rsidP="00AB4A13">
            <w:pPr>
              <w:spacing w:after="0" w:line="240" w:lineRule="auto"/>
            </w:pPr>
            <w:r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SINTETIČNI ČOPIČ, ploščati št. 4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Default="00AB4A13" w:rsidP="00AB4A13">
            <w:pPr>
              <w:spacing w:after="0" w:line="240" w:lineRule="auto"/>
            </w:pPr>
            <w:r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SINTETIČNI ČOPIČ, ploščati št. 12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Default="00AB4A13" w:rsidP="00AB4A13">
            <w:pPr>
              <w:spacing w:after="0" w:line="240" w:lineRule="auto"/>
            </w:pPr>
            <w:r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SINTETIČNI ČOPIČ, ploščati št. 18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9B448F" w:rsidP="00AB4A13">
            <w:pPr>
              <w:spacing w:after="0" w:line="240" w:lineRule="auto"/>
            </w:pPr>
            <w:r>
              <w:t>VELIKA BELA TEMPERA 42ml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Default="00AB4A13" w:rsidP="00AB4A13">
            <w:pPr>
              <w:spacing w:after="0" w:line="240" w:lineRule="auto"/>
            </w:pPr>
            <w:r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Default="00AB4A13" w:rsidP="00AB4A13">
            <w:pPr>
              <w:spacing w:after="0" w:line="240" w:lineRule="auto"/>
            </w:pPr>
            <w:r>
              <w:t>ZAŠČITNA MAJICA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>
              <w:t>DASS MASA (bela, 500g)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>
              <w:t>KRPICA ZA ČIŠČENJE MIZ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2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SVINČNIK, trdota HB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KEMIČNI SVINČNIK, rdeč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NALIVNO PERO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bookmarkStart w:id="0" w:name="_GoBack"/>
            <w:bookmarkEnd w:id="0"/>
            <w:r w:rsidRPr="00BD1C9F">
              <w:t>BARVICE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FLOMASTRI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RAVNILO NOMA 1, mala šablona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RAVNILO NOMA 5, velika šablona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 xml:space="preserve">LEPILO UHU, </w:t>
            </w:r>
            <w:proofErr w:type="spellStart"/>
            <w:r w:rsidRPr="00BD1C9F">
              <w:t>Stic</w:t>
            </w:r>
            <w:proofErr w:type="spellEnd"/>
            <w:r w:rsidRPr="00BD1C9F">
              <w:t>, 21 g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ŠKARJE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RADIRKA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ŠILČEK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PERESNICA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 xml:space="preserve">MAPA A4, </w:t>
            </w:r>
            <w:r>
              <w:t xml:space="preserve">trda, </w:t>
            </w:r>
            <w:r w:rsidRPr="00BD1C9F">
              <w:t>z elastiko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VREČKA ZA COPATE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ŠOLSKI COPATI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 xml:space="preserve">VREČKA ZA ŠPORTNO OPREMO (športne hlače, majica, </w:t>
            </w:r>
            <w:r>
              <w:t xml:space="preserve">brisačka, </w:t>
            </w:r>
            <w:r w:rsidRPr="00BD1C9F">
              <w:t>športni copati</w:t>
            </w:r>
            <w:r>
              <w:t>, 3 elastike za dolge lase</w:t>
            </w:r>
            <w:r w:rsidRPr="00BD1C9F">
              <w:t>) priskrbijo starši sami.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>
              <w:t>ŠPO</w:t>
            </w:r>
          </w:p>
        </w:tc>
      </w:tr>
      <w:tr w:rsidR="00AB4A13" w:rsidRPr="00BD1C9F" w:rsidTr="00AB4A13"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6992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  <w:r w:rsidRPr="00BD1C9F">
              <w:t xml:space="preserve">Prosimo, da vse šolske potrebščine </w:t>
            </w:r>
            <w:r w:rsidRPr="00FE25AF">
              <w:rPr>
                <w:b/>
              </w:rPr>
              <w:t>označite</w:t>
            </w:r>
            <w:r w:rsidRPr="00BD1C9F">
              <w:t xml:space="preserve"> z vodoodpornim flomastrom. </w:t>
            </w:r>
          </w:p>
          <w:p w:rsidR="00AB4A13" w:rsidRPr="00BD1C9F" w:rsidRDefault="00AB4A13" w:rsidP="00AB4A13">
            <w:pPr>
              <w:spacing w:after="0" w:line="240" w:lineRule="auto"/>
            </w:pPr>
            <w:r w:rsidRPr="00BD1C9F">
              <w:t>Zvezki in DZ naj bodo zaviti in na sprednji strani označeni z imenom in priimkom.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AB4A13" w:rsidRPr="00BD1C9F" w:rsidRDefault="00AB4A13" w:rsidP="00AB4A13">
            <w:pPr>
              <w:spacing w:after="0" w:line="240" w:lineRule="auto"/>
            </w:pPr>
          </w:p>
        </w:tc>
      </w:tr>
    </w:tbl>
    <w:p w:rsidR="00253466" w:rsidRPr="00BD1C9F" w:rsidRDefault="00253466" w:rsidP="00253466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253466" w:rsidRPr="00EE7FB1" w:rsidRDefault="00253466" w:rsidP="00253466">
      <w:pPr>
        <w:spacing w:before="240" w:after="120" w:line="240" w:lineRule="auto"/>
        <w:rPr>
          <w:rFonts w:ascii="Arial" w:eastAsia="Arial" w:hAnsi="Arial" w:cs="Arial"/>
          <w:sz w:val="16"/>
          <w:szCs w:val="18"/>
          <w:lang w:eastAsia="sl-SI"/>
        </w:rPr>
      </w:pPr>
      <w:r w:rsidRPr="00BD1C9F">
        <w:rPr>
          <w:rFonts w:ascii="Arial" w:eastAsia="Arial" w:hAnsi="Arial" w:cs="Arial"/>
          <w:b/>
          <w:lang w:eastAsia="sl-SI"/>
        </w:rPr>
        <w:t>Seznam učbenikov</w:t>
      </w:r>
      <w:r w:rsidR="00EE7FB1">
        <w:rPr>
          <w:rFonts w:ascii="Arial" w:eastAsia="Arial" w:hAnsi="Arial" w:cs="Arial"/>
          <w:b/>
          <w:lang w:eastAsia="sl-SI"/>
        </w:rPr>
        <w:t xml:space="preserve"> </w:t>
      </w:r>
      <w:r w:rsidR="00EE7FB1" w:rsidRPr="00EE7FB1">
        <w:rPr>
          <w:rFonts w:ascii="Arial" w:eastAsia="Arial" w:hAnsi="Arial" w:cs="Arial"/>
          <w:sz w:val="20"/>
          <w:lang w:eastAsia="sl-SI"/>
        </w:rPr>
        <w:t>(učenci jih izposodijo v šoli)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5341"/>
        <w:gridCol w:w="1863"/>
        <w:gridCol w:w="1355"/>
        <w:gridCol w:w="735"/>
      </w:tblGrid>
      <w:tr w:rsidR="00253466" w:rsidRPr="00BD1C9F" w:rsidTr="003650A3">
        <w:tc>
          <w:tcPr>
            <w:tcW w:w="846" w:type="dxa"/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rPr>
                <w:b/>
              </w:rPr>
              <w:t>Kol.</w:t>
            </w:r>
          </w:p>
        </w:tc>
        <w:tc>
          <w:tcPr>
            <w:tcW w:w="5341" w:type="dxa"/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rPr>
                <w:b/>
              </w:rPr>
              <w:t>Naziv</w:t>
            </w:r>
          </w:p>
        </w:tc>
        <w:tc>
          <w:tcPr>
            <w:tcW w:w="1863" w:type="dxa"/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rPr>
                <w:b/>
              </w:rPr>
              <w:t>EAN</w:t>
            </w:r>
          </w:p>
        </w:tc>
        <w:tc>
          <w:tcPr>
            <w:tcW w:w="1355" w:type="dxa"/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rPr>
                <w:b/>
              </w:rPr>
              <w:t>Založba</w:t>
            </w:r>
          </w:p>
        </w:tc>
        <w:tc>
          <w:tcPr>
            <w:tcW w:w="735" w:type="dxa"/>
          </w:tcPr>
          <w:p w:rsidR="00253466" w:rsidRPr="00BD1C9F" w:rsidRDefault="00253466" w:rsidP="00882CF4">
            <w:pPr>
              <w:spacing w:after="0" w:line="240" w:lineRule="auto"/>
              <w:jc w:val="right"/>
            </w:pPr>
          </w:p>
        </w:tc>
      </w:tr>
      <w:tr w:rsidR="00253466" w:rsidRPr="00BD1C9F" w:rsidTr="003650A3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 xml:space="preserve">M. </w:t>
            </w:r>
            <w:proofErr w:type="spellStart"/>
            <w:r w:rsidRPr="00BD1C9F">
              <w:t>Kordigel</w:t>
            </w:r>
            <w:proofErr w:type="spellEnd"/>
            <w:r w:rsidRPr="00BD1C9F">
              <w:t>, I. Saksida: LILI IN BINE 3, berilo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9789612712785</w:t>
            </w:r>
          </w:p>
        </w:tc>
        <w:tc>
          <w:tcPr>
            <w:tcW w:w="1355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ROKUS-KLETT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  <w:jc w:val="right"/>
            </w:pPr>
          </w:p>
        </w:tc>
      </w:tr>
      <w:tr w:rsidR="00253466" w:rsidRPr="00BD1C9F" w:rsidTr="003650A3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 xml:space="preserve">G. </w:t>
            </w:r>
            <w:proofErr w:type="spellStart"/>
            <w:r w:rsidRPr="00BD1C9F">
              <w:t>Gerngross</w:t>
            </w:r>
            <w:proofErr w:type="spellEnd"/>
            <w:r w:rsidRPr="00BD1C9F">
              <w:t xml:space="preserve"> et </w:t>
            </w:r>
            <w:proofErr w:type="spellStart"/>
            <w:r w:rsidRPr="00BD1C9F">
              <w:t>al</w:t>
            </w:r>
            <w:proofErr w:type="spellEnd"/>
            <w:r w:rsidRPr="00BD1C9F">
              <w:t>.: GRANDI AMICI 1, učbenik za italijanščino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9788853601483</w:t>
            </w:r>
          </w:p>
        </w:tc>
        <w:tc>
          <w:tcPr>
            <w:tcW w:w="1355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</w:pPr>
            <w:r w:rsidRPr="00BD1C9F">
              <w:t>MKT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253466" w:rsidRPr="00BD1C9F" w:rsidRDefault="00253466" w:rsidP="00882CF4">
            <w:pPr>
              <w:spacing w:after="0" w:line="240" w:lineRule="auto"/>
              <w:jc w:val="right"/>
            </w:pPr>
          </w:p>
        </w:tc>
      </w:tr>
      <w:tr w:rsidR="00253466" w:rsidRPr="00BD1C9F" w:rsidTr="003650A3">
        <w:tc>
          <w:tcPr>
            <w:tcW w:w="8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  <w:tc>
          <w:tcPr>
            <w:tcW w:w="53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  <w:tc>
          <w:tcPr>
            <w:tcW w:w="186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53466" w:rsidRPr="00BD1C9F" w:rsidRDefault="00253466" w:rsidP="00882CF4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53466" w:rsidRPr="00BD1C9F" w:rsidRDefault="00253466" w:rsidP="00882CF4">
            <w:pPr>
              <w:spacing w:after="0" w:line="240" w:lineRule="auto"/>
              <w:jc w:val="right"/>
            </w:pPr>
          </w:p>
        </w:tc>
        <w:tc>
          <w:tcPr>
            <w:tcW w:w="73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53466" w:rsidRPr="00BD1C9F" w:rsidRDefault="00253466" w:rsidP="00882CF4">
            <w:pPr>
              <w:spacing w:after="0" w:line="240" w:lineRule="auto"/>
              <w:jc w:val="right"/>
            </w:pPr>
          </w:p>
        </w:tc>
      </w:tr>
    </w:tbl>
    <w:p w:rsidR="002424B0" w:rsidRDefault="002424B0" w:rsidP="00253466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253466" w:rsidRPr="00BD1C9F" w:rsidRDefault="00253466" w:rsidP="00253466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  <w:r w:rsidRPr="00BD1C9F">
        <w:rPr>
          <w:rFonts w:ascii="Arial" w:eastAsia="Arial" w:hAnsi="Arial" w:cs="Arial"/>
          <w:b/>
          <w:lang w:eastAsia="sl-SI"/>
        </w:rPr>
        <w:t>Učna gradiva, ki jih plača MIZŠ in jih boste brezplačno prejeli v šoli.</w:t>
      </w:r>
    </w:p>
    <w:tbl>
      <w:tblPr>
        <w:tblStyle w:val="tabela"/>
        <w:tblW w:w="10119" w:type="dxa"/>
        <w:tblInd w:w="30" w:type="dxa"/>
        <w:tblLook w:val="04A0" w:firstRow="1" w:lastRow="0" w:firstColumn="1" w:lastColumn="0" w:noHBand="0" w:noVBand="1"/>
      </w:tblPr>
      <w:tblGrid>
        <w:gridCol w:w="864"/>
        <w:gridCol w:w="5548"/>
        <w:gridCol w:w="1934"/>
        <w:gridCol w:w="1773"/>
      </w:tblGrid>
      <w:tr w:rsidR="003650A3" w:rsidRPr="00BD1C9F" w:rsidTr="003650A3">
        <w:trPr>
          <w:trHeight w:val="202"/>
        </w:trPr>
        <w:tc>
          <w:tcPr>
            <w:tcW w:w="864" w:type="dxa"/>
            <w:tcBorders>
              <w:top w:val="single" w:sz="6" w:space="0" w:color="000000"/>
              <w:bottom w:val="single" w:sz="4" w:space="0" w:color="auto"/>
            </w:tcBorders>
          </w:tcPr>
          <w:p w:rsidR="003650A3" w:rsidRPr="00BD1C9F" w:rsidRDefault="003650A3" w:rsidP="00882CF4">
            <w:pPr>
              <w:spacing w:after="0" w:line="240" w:lineRule="auto"/>
            </w:pPr>
            <w:r w:rsidRPr="00BD1C9F">
              <w:rPr>
                <w:b/>
              </w:rPr>
              <w:t>Kol.</w:t>
            </w:r>
          </w:p>
        </w:tc>
        <w:tc>
          <w:tcPr>
            <w:tcW w:w="5548" w:type="dxa"/>
            <w:tcBorders>
              <w:top w:val="single" w:sz="6" w:space="0" w:color="000000"/>
              <w:bottom w:val="single" w:sz="4" w:space="0" w:color="auto"/>
            </w:tcBorders>
          </w:tcPr>
          <w:p w:rsidR="003650A3" w:rsidRPr="00BD1C9F" w:rsidRDefault="003650A3" w:rsidP="00882CF4">
            <w:pPr>
              <w:spacing w:after="0" w:line="240" w:lineRule="auto"/>
            </w:pPr>
            <w:r w:rsidRPr="00BD1C9F">
              <w:rPr>
                <w:b/>
              </w:rPr>
              <w:t>Naziv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4" w:space="0" w:color="auto"/>
            </w:tcBorders>
          </w:tcPr>
          <w:p w:rsidR="003650A3" w:rsidRPr="00BD1C9F" w:rsidRDefault="003650A3" w:rsidP="00882CF4">
            <w:pPr>
              <w:spacing w:after="0" w:line="240" w:lineRule="auto"/>
            </w:pPr>
            <w:r w:rsidRPr="00BD1C9F">
              <w:rPr>
                <w:b/>
              </w:rPr>
              <w:t>EAN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4" w:space="0" w:color="auto"/>
            </w:tcBorders>
          </w:tcPr>
          <w:p w:rsidR="003650A3" w:rsidRPr="00BD1C9F" w:rsidRDefault="003650A3" w:rsidP="00882CF4">
            <w:pPr>
              <w:spacing w:after="0" w:line="240" w:lineRule="auto"/>
            </w:pPr>
            <w:r w:rsidRPr="00BD1C9F">
              <w:rPr>
                <w:b/>
              </w:rPr>
              <w:t>Založba</w:t>
            </w:r>
          </w:p>
        </w:tc>
      </w:tr>
      <w:tr w:rsidR="003650A3" w:rsidRPr="00BD1C9F" w:rsidTr="003650A3">
        <w:trPr>
          <w:trHeight w:val="838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3650A3" w:rsidRPr="00BD1C9F" w:rsidRDefault="003650A3" w:rsidP="002424B0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</w:tcPr>
          <w:p w:rsidR="003650A3" w:rsidRPr="00BD1C9F" w:rsidRDefault="003650A3" w:rsidP="002424B0">
            <w:pPr>
              <w:spacing w:after="0" w:line="240" w:lineRule="auto"/>
            </w:pPr>
            <w:r w:rsidRPr="00BD1C9F">
              <w:t>Več avtorjev: LILI IN BINE: NOVI PRIJATELJI 3 - KOMPLET, samostojni delovni zvezki za slovenščino, matematiko, glasbeno umetnost in spoznavanje okolja s kodo in prilogami v škatli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3650A3" w:rsidRPr="00BD1C9F" w:rsidRDefault="003650A3" w:rsidP="002424B0">
            <w:pPr>
              <w:spacing w:after="0" w:line="240" w:lineRule="auto"/>
            </w:pPr>
            <w:r w:rsidRPr="00BD1C9F">
              <w:t>3831075931206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650A3" w:rsidRPr="00BD1C9F" w:rsidRDefault="003650A3" w:rsidP="002424B0">
            <w:pPr>
              <w:spacing w:after="0" w:line="240" w:lineRule="auto"/>
            </w:pPr>
            <w:r w:rsidRPr="00BD1C9F">
              <w:t>ROKUS-KLETT</w:t>
            </w:r>
          </w:p>
        </w:tc>
      </w:tr>
      <w:tr w:rsidR="003650A3" w:rsidRPr="00BD1C9F" w:rsidTr="003650A3">
        <w:trPr>
          <w:trHeight w:val="414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3650A3" w:rsidRPr="00BD1C9F" w:rsidRDefault="003650A3" w:rsidP="002424B0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</w:tcPr>
          <w:p w:rsidR="003650A3" w:rsidRPr="00BD1C9F" w:rsidRDefault="003650A3" w:rsidP="002424B0">
            <w:pPr>
              <w:spacing w:after="0" w:line="240" w:lineRule="auto"/>
            </w:pPr>
            <w:r w:rsidRPr="00BD1C9F">
              <w:t xml:space="preserve">C. </w:t>
            </w:r>
            <w:proofErr w:type="spellStart"/>
            <w:r w:rsidRPr="00BD1C9F">
              <w:t>Covill</w:t>
            </w:r>
            <w:proofErr w:type="spellEnd"/>
            <w:r w:rsidRPr="00BD1C9F">
              <w:t xml:space="preserve"> et </w:t>
            </w:r>
            <w:proofErr w:type="spellStart"/>
            <w:r w:rsidRPr="00BD1C9F">
              <w:t>al</w:t>
            </w:r>
            <w:proofErr w:type="spellEnd"/>
            <w:r w:rsidRPr="00BD1C9F">
              <w:t>.: FIRST EXPLORERS 2, delovni zvezek za angleščino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3650A3" w:rsidRPr="00BD1C9F" w:rsidRDefault="003650A3" w:rsidP="002424B0">
            <w:pPr>
              <w:spacing w:after="0" w:line="240" w:lineRule="auto"/>
            </w:pPr>
            <w:r w:rsidRPr="00BD1C9F">
              <w:t>9780194026345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650A3" w:rsidRPr="00BD1C9F" w:rsidRDefault="003650A3" w:rsidP="002424B0">
            <w:pPr>
              <w:spacing w:after="0" w:line="240" w:lineRule="auto"/>
            </w:pPr>
            <w:r w:rsidRPr="00BD1C9F">
              <w:t>MKT</w:t>
            </w:r>
          </w:p>
        </w:tc>
      </w:tr>
      <w:tr w:rsidR="003650A3" w:rsidRPr="00BD1C9F" w:rsidTr="003650A3">
        <w:trPr>
          <w:trHeight w:val="1344"/>
        </w:trPr>
        <w:tc>
          <w:tcPr>
            <w:tcW w:w="864" w:type="dxa"/>
            <w:tcBorders>
              <w:top w:val="single" w:sz="4" w:space="0" w:color="auto"/>
              <w:left w:val="single" w:sz="0" w:space="0" w:color="FFFFFF"/>
              <w:bottom w:val="single" w:sz="2" w:space="0" w:color="FFFFFF"/>
              <w:right w:val="single" w:sz="0" w:space="0" w:color="FFFFFF"/>
            </w:tcBorders>
          </w:tcPr>
          <w:p w:rsidR="003650A3" w:rsidRPr="00BD1C9F" w:rsidRDefault="003650A3" w:rsidP="002424B0">
            <w:pPr>
              <w:spacing w:after="0" w:line="240" w:lineRule="auto"/>
            </w:pPr>
          </w:p>
        </w:tc>
        <w:tc>
          <w:tcPr>
            <w:tcW w:w="5548" w:type="dxa"/>
            <w:tcBorders>
              <w:top w:val="single" w:sz="4" w:space="0" w:color="auto"/>
              <w:left w:val="single" w:sz="0" w:space="0" w:color="FFFFFF"/>
              <w:bottom w:val="single" w:sz="2" w:space="0" w:color="FFFFFF"/>
              <w:right w:val="single" w:sz="0" w:space="0" w:color="FFFFFF"/>
            </w:tcBorders>
          </w:tcPr>
          <w:p w:rsidR="003650A3" w:rsidRPr="00BD1C9F" w:rsidRDefault="003650A3" w:rsidP="002424B0">
            <w:pPr>
              <w:spacing w:after="0" w:line="240" w:lineRule="auto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0" w:space="0" w:color="FFFFFF"/>
              <w:bottom w:val="single" w:sz="2" w:space="0" w:color="FFFFFF"/>
              <w:right w:val="single" w:sz="0" w:space="0" w:color="FFFFFF"/>
            </w:tcBorders>
          </w:tcPr>
          <w:p w:rsidR="003650A3" w:rsidRPr="00BD1C9F" w:rsidRDefault="003650A3" w:rsidP="002424B0">
            <w:pPr>
              <w:spacing w:after="0" w:line="240" w:lineRule="auto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0" w:space="0" w:color="FFFFFF"/>
              <w:bottom w:val="single" w:sz="2" w:space="0" w:color="FFFFFF"/>
              <w:right w:val="single" w:sz="0" w:space="0" w:color="FFFFFF"/>
            </w:tcBorders>
          </w:tcPr>
          <w:p w:rsidR="003650A3" w:rsidRPr="00BD1C9F" w:rsidRDefault="003650A3" w:rsidP="002424B0">
            <w:pPr>
              <w:spacing w:after="0" w:line="240" w:lineRule="auto"/>
              <w:jc w:val="right"/>
            </w:pPr>
          </w:p>
          <w:p w:rsidR="003650A3" w:rsidRDefault="003650A3" w:rsidP="002424B0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3650A3" w:rsidRDefault="003650A3" w:rsidP="002424B0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3650A3" w:rsidRPr="00BD1C9F" w:rsidRDefault="003650A3" w:rsidP="002424B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D1C9F">
              <w:rPr>
                <w:sz w:val="20"/>
                <w:szCs w:val="20"/>
              </w:rPr>
              <w:t>Pika Matelič, l.</w:t>
            </w:r>
            <w:r w:rsidR="00401831">
              <w:rPr>
                <w:sz w:val="20"/>
                <w:szCs w:val="20"/>
              </w:rPr>
              <w:t xml:space="preserve"> </w:t>
            </w:r>
            <w:r w:rsidRPr="00BD1C9F">
              <w:rPr>
                <w:sz w:val="20"/>
                <w:szCs w:val="20"/>
              </w:rPr>
              <w:t>r.</w:t>
            </w:r>
          </w:p>
          <w:p w:rsidR="003650A3" w:rsidRPr="00BD1C9F" w:rsidRDefault="003650A3" w:rsidP="00242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1C9F">
              <w:rPr>
                <w:sz w:val="20"/>
                <w:szCs w:val="20"/>
              </w:rPr>
              <w:t>ravnateljica</w:t>
            </w:r>
          </w:p>
          <w:p w:rsidR="003650A3" w:rsidRPr="00BD1C9F" w:rsidRDefault="003650A3" w:rsidP="002424B0">
            <w:pPr>
              <w:spacing w:after="0" w:line="240" w:lineRule="auto"/>
              <w:jc w:val="right"/>
            </w:pPr>
            <w:r w:rsidRPr="00BD1C9F">
              <w:t xml:space="preserve"> </w:t>
            </w:r>
          </w:p>
        </w:tc>
      </w:tr>
    </w:tbl>
    <w:p w:rsidR="002424B0" w:rsidRDefault="002424B0" w:rsidP="00A15DCE">
      <w:pPr>
        <w:spacing w:after="120" w:line="240" w:lineRule="auto"/>
        <w:rPr>
          <w:rFonts w:ascii="Arial" w:eastAsia="Arial" w:hAnsi="Arial" w:cs="Arial"/>
          <w:b/>
          <w:sz w:val="28"/>
          <w:szCs w:val="28"/>
          <w:lang w:eastAsia="sl-SI"/>
        </w:rPr>
      </w:pPr>
    </w:p>
    <w:sectPr w:rsidR="002424B0" w:rsidSect="00BD1C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66"/>
    <w:rsid w:val="00063A0B"/>
    <w:rsid w:val="00114DE4"/>
    <w:rsid w:val="002424B0"/>
    <w:rsid w:val="00253466"/>
    <w:rsid w:val="003650A3"/>
    <w:rsid w:val="003A3F68"/>
    <w:rsid w:val="00401831"/>
    <w:rsid w:val="00650109"/>
    <w:rsid w:val="009B448F"/>
    <w:rsid w:val="00A15DCE"/>
    <w:rsid w:val="00AB4A13"/>
    <w:rsid w:val="00B56F20"/>
    <w:rsid w:val="00D447E2"/>
    <w:rsid w:val="00E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ACF5"/>
  <w15:chartTrackingRefBased/>
  <w15:docId w15:val="{84FE3382-9BED-4825-BB4D-4FFFBDA5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5346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">
    <w:name w:val="tabela"/>
    <w:uiPriority w:val="99"/>
    <w:rsid w:val="00253466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5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5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Vesna Bidoli</cp:lastModifiedBy>
  <cp:revision>3</cp:revision>
  <cp:lastPrinted>2026-05-21T10:55:00Z</cp:lastPrinted>
  <dcterms:created xsi:type="dcterms:W3CDTF">2026-06-17T11:17:00Z</dcterms:created>
  <dcterms:modified xsi:type="dcterms:W3CDTF">2026-06-17T12:22:00Z</dcterms:modified>
</cp:coreProperties>
</file>