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784AE" w14:textId="77777777" w:rsidR="00431C48" w:rsidRPr="00211D62" w:rsidRDefault="00431C48" w:rsidP="00431C48">
      <w:pPr>
        <w:rPr>
          <w:rFonts w:ascii="Arial" w:eastAsia="Arial" w:hAnsi="Arial" w:cs="Arial"/>
          <w:sz w:val="18"/>
          <w:szCs w:val="18"/>
          <w:lang w:eastAsia="sl-SI"/>
        </w:rPr>
      </w:pPr>
      <w:r w:rsidRPr="00211D62">
        <w:rPr>
          <w:rFonts w:ascii="Arial" w:eastAsia="Arial" w:hAnsi="Arial" w:cs="Arial"/>
          <w:sz w:val="18"/>
          <w:szCs w:val="18"/>
          <w:lang w:eastAsia="sl-SI"/>
        </w:rPr>
        <w:t>Osnovna šola Dušana Bordona Semedela - Koper</w:t>
      </w:r>
    </w:p>
    <w:p w14:paraId="50D9E64B" w14:textId="77777777" w:rsidR="00431C48" w:rsidRPr="00211D62" w:rsidRDefault="00431C48" w:rsidP="00431C48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14:paraId="5264B857" w14:textId="77777777" w:rsidR="00431C48" w:rsidRDefault="00431C48" w:rsidP="00431C48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  <w:r w:rsidRPr="00211D62">
        <w:rPr>
          <w:rFonts w:ascii="Arial" w:eastAsia="Arial" w:hAnsi="Arial" w:cs="Arial"/>
          <w:b/>
          <w:sz w:val="28"/>
          <w:szCs w:val="28"/>
          <w:lang w:eastAsia="sl-SI"/>
        </w:rPr>
        <w:t>SEZNA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M POTREBŠČIN ZA ŠOLSKO LETO 2026/2027</w:t>
      </w:r>
      <w:r w:rsidRPr="00211D62">
        <w:rPr>
          <w:rFonts w:ascii="Arial" w:eastAsia="Arial" w:hAnsi="Arial" w:cs="Arial"/>
          <w:b/>
          <w:sz w:val="28"/>
          <w:szCs w:val="28"/>
          <w:lang w:eastAsia="sl-SI"/>
        </w:rPr>
        <w:t xml:space="preserve"> za 4. razred</w:t>
      </w:r>
    </w:p>
    <w:p w14:paraId="7D00CD6D" w14:textId="77777777" w:rsidR="00BF12DF" w:rsidRDefault="00BF12DF" w:rsidP="00431C48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</w:p>
    <w:p w14:paraId="22D5B70D" w14:textId="77777777" w:rsidR="00BF12DF" w:rsidRPr="00BD1C9F" w:rsidRDefault="00BF12DF" w:rsidP="00BF12DF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BD1C9F">
        <w:rPr>
          <w:rFonts w:ascii="Arial" w:eastAsia="Arial" w:hAnsi="Arial" w:cs="Arial"/>
          <w:b/>
          <w:lang w:eastAsia="sl-SI"/>
        </w:rPr>
        <w:t xml:space="preserve">POTREBŠČINE </w:t>
      </w:r>
      <w:r>
        <w:rPr>
          <w:rFonts w:ascii="Arial" w:eastAsia="Arial" w:hAnsi="Arial" w:cs="Arial"/>
          <w:b/>
          <w:lang w:eastAsia="sl-SI"/>
        </w:rPr>
        <w:t>(kupijo starši)</w:t>
      </w:r>
    </w:p>
    <w:tbl>
      <w:tblPr>
        <w:tblStyle w:val="tabela"/>
        <w:tblW w:w="10340" w:type="dxa"/>
        <w:tblInd w:w="30" w:type="dxa"/>
        <w:tblLook w:val="04A0" w:firstRow="1" w:lastRow="0" w:firstColumn="1" w:lastColumn="0" w:noHBand="0" w:noVBand="1"/>
      </w:tblPr>
      <w:tblGrid>
        <w:gridCol w:w="690"/>
        <w:gridCol w:w="6443"/>
        <w:gridCol w:w="1983"/>
        <w:gridCol w:w="1224"/>
      </w:tblGrid>
      <w:tr w:rsidR="00BF12DF" w:rsidRPr="00BD1C9F" w14:paraId="00AE9DF9" w14:textId="77777777" w:rsidTr="00BF12DF">
        <w:trPr>
          <w:trHeight w:val="200"/>
        </w:trPr>
        <w:tc>
          <w:tcPr>
            <w:tcW w:w="690" w:type="dxa"/>
          </w:tcPr>
          <w:p w14:paraId="7BDC294A" w14:textId="77777777" w:rsidR="00BF12DF" w:rsidRPr="00BD1C9F" w:rsidRDefault="00BF12DF" w:rsidP="002B3ED6">
            <w:pPr>
              <w:spacing w:after="0" w:line="240" w:lineRule="auto"/>
            </w:pPr>
            <w:r w:rsidRPr="00BD1C9F">
              <w:rPr>
                <w:b/>
              </w:rPr>
              <w:t>Kol.</w:t>
            </w:r>
          </w:p>
        </w:tc>
        <w:tc>
          <w:tcPr>
            <w:tcW w:w="6443" w:type="dxa"/>
          </w:tcPr>
          <w:p w14:paraId="4828E53B" w14:textId="77777777" w:rsidR="00BF12DF" w:rsidRPr="00BD1C9F" w:rsidRDefault="00BF12DF" w:rsidP="002B3ED6">
            <w:pPr>
              <w:spacing w:after="0" w:line="240" w:lineRule="auto"/>
            </w:pPr>
            <w:r w:rsidRPr="00BD1C9F">
              <w:rPr>
                <w:b/>
              </w:rPr>
              <w:t>Naziv</w:t>
            </w:r>
          </w:p>
        </w:tc>
        <w:tc>
          <w:tcPr>
            <w:tcW w:w="1983" w:type="dxa"/>
          </w:tcPr>
          <w:p w14:paraId="63EEF142" w14:textId="77777777" w:rsidR="00BF12DF" w:rsidRPr="00BD1C9F" w:rsidRDefault="00BF12DF" w:rsidP="002B3ED6">
            <w:pPr>
              <w:spacing w:after="0" w:line="240" w:lineRule="auto"/>
            </w:pPr>
            <w:r w:rsidRPr="00BD1C9F">
              <w:rPr>
                <w:b/>
              </w:rPr>
              <w:t>Predmet</w:t>
            </w:r>
          </w:p>
        </w:tc>
        <w:tc>
          <w:tcPr>
            <w:tcW w:w="1224" w:type="dxa"/>
          </w:tcPr>
          <w:p w14:paraId="60AA4F3C" w14:textId="77777777" w:rsidR="00BF12DF" w:rsidRPr="00BD1C9F" w:rsidRDefault="00BF12DF" w:rsidP="002B3ED6">
            <w:pPr>
              <w:spacing w:after="0" w:line="240" w:lineRule="auto"/>
            </w:pPr>
          </w:p>
        </w:tc>
      </w:tr>
      <w:tr w:rsidR="00BF12DF" w:rsidRPr="00BD1C9F" w14:paraId="6A00E2CC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45EEFF85" w14:textId="2C29809D" w:rsidR="00BF12DF" w:rsidRPr="00BD1C9F" w:rsidRDefault="00E93717" w:rsidP="002B3ED6">
            <w:pPr>
              <w:spacing w:after="0" w:line="240" w:lineRule="auto"/>
            </w:pPr>
            <w:r w:rsidRPr="004B1686">
              <w:t>6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7CCD75A5" w14:textId="77777777" w:rsidR="00BF12DF" w:rsidRPr="00BD1C9F" w:rsidRDefault="00BF12DF" w:rsidP="002B3ED6">
            <w:pPr>
              <w:spacing w:after="0" w:line="240" w:lineRule="auto"/>
            </w:pPr>
            <w:r w:rsidRPr="00770D94">
              <w:t>ZVEZEK, veliki A4, 50-listni, črtasti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7127288F" w14:textId="77777777" w:rsidR="00065533" w:rsidRDefault="00BF12DF" w:rsidP="002B3ED6">
            <w:pPr>
              <w:spacing w:after="0" w:line="240" w:lineRule="auto"/>
            </w:pPr>
            <w:r>
              <w:t xml:space="preserve">SLJ, TJA, ITJ, </w:t>
            </w:r>
          </w:p>
          <w:p w14:paraId="064BEC44" w14:textId="56A69A86" w:rsidR="00BF12DF" w:rsidRPr="00BD1C9F" w:rsidRDefault="00BF12DF" w:rsidP="002B3ED6">
            <w:pPr>
              <w:spacing w:after="0" w:line="240" w:lineRule="auto"/>
            </w:pPr>
            <w:r>
              <w:t>DRU</w:t>
            </w:r>
            <w:r w:rsidRPr="00770D94">
              <w:t>, NIT</w:t>
            </w:r>
            <w:r w:rsidR="00E93717">
              <w:t xml:space="preserve">, </w:t>
            </w:r>
            <w:r w:rsidR="00E93717" w:rsidRPr="004B1686">
              <w:t>NEM izbirni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29B398FD" w14:textId="77777777" w:rsidR="00BF12DF" w:rsidRPr="00BD1C9F" w:rsidRDefault="00BF12DF" w:rsidP="002B3ED6">
            <w:pPr>
              <w:spacing w:after="0" w:line="240" w:lineRule="auto"/>
            </w:pPr>
          </w:p>
        </w:tc>
      </w:tr>
      <w:tr w:rsidR="00BF12DF" w:rsidRPr="00BD1C9F" w14:paraId="68A3DDC7" w14:textId="77777777" w:rsidTr="00BF12DF">
        <w:trPr>
          <w:trHeight w:val="21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3F09917D" w14:textId="77777777" w:rsidR="00BF12DF" w:rsidRPr="00BD1C9F" w:rsidRDefault="00BF12DF" w:rsidP="002B3ED6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6D1F3908" w14:textId="77777777" w:rsidR="00BF12DF" w:rsidRPr="00BD1C9F" w:rsidRDefault="00BF12DF" w:rsidP="002B3ED6">
            <w:pPr>
              <w:spacing w:after="0" w:line="240" w:lineRule="auto"/>
            </w:pPr>
            <w:r w:rsidRPr="00770D94">
              <w:t>ZVEZEK, veliki A4, 50-listni, 1 cm karo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61DBD2D4" w14:textId="77777777" w:rsidR="00BF12DF" w:rsidRPr="00BD1C9F" w:rsidRDefault="00BF12DF" w:rsidP="002B3ED6">
            <w:pPr>
              <w:spacing w:after="0" w:line="240" w:lineRule="auto"/>
            </w:pPr>
            <w:r>
              <w:t>MAT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4933F0A6" w14:textId="77777777" w:rsidR="00BF12DF" w:rsidRPr="00BD1C9F" w:rsidRDefault="00BF12DF" w:rsidP="002B3ED6">
            <w:pPr>
              <w:spacing w:after="0" w:line="240" w:lineRule="auto"/>
            </w:pPr>
          </w:p>
        </w:tc>
      </w:tr>
      <w:tr w:rsidR="00CC5BC9" w:rsidRPr="00BD1C9F" w14:paraId="7D4BC5B1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71801473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599D74F7" w14:textId="77777777" w:rsidR="00CC5BC9" w:rsidRPr="00AA11C1" w:rsidRDefault="00CC5BC9" w:rsidP="00CC5BC9">
            <w:pPr>
              <w:spacing w:after="0" w:line="240" w:lineRule="auto"/>
            </w:pPr>
            <w:r>
              <w:t xml:space="preserve">ZVEZEK, mali A5, 50-listni, </w:t>
            </w:r>
            <w:r w:rsidRPr="00BD1C9F">
              <w:t>črtasti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089D04DF" w14:textId="77777777" w:rsidR="00CC5BC9" w:rsidRPr="00BD1C9F" w:rsidRDefault="00CC5BC9" w:rsidP="00CC5BC9">
            <w:pPr>
              <w:spacing w:after="0" w:line="240" w:lineRule="auto"/>
            </w:pPr>
            <w:r>
              <w:t>GUM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0AD08A06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13FF1501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5EEC1C5F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23095922" w14:textId="77777777" w:rsidR="00CC5BC9" w:rsidRPr="00BD1C9F" w:rsidRDefault="00CC5BC9" w:rsidP="00CC5BC9">
            <w:pPr>
              <w:spacing w:after="0" w:line="240" w:lineRule="auto"/>
            </w:pPr>
            <w:r w:rsidRPr="00BD1C9F">
              <w:t>BELEŽKA, velikost A6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38AD210E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64D9D64C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2C745191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3BD5705A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0643EDE3" w14:textId="77777777" w:rsidR="00CC5BC9" w:rsidRPr="00BD1C9F" w:rsidRDefault="00CC5BC9" w:rsidP="00CC5BC9">
            <w:pPr>
              <w:spacing w:after="0" w:line="240" w:lineRule="auto"/>
            </w:pPr>
            <w:r w:rsidRPr="00BD1C9F">
              <w:t>KOLAŽ PAPIR, velikost A4, 24-barvni, mat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7709D1FD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4EC9BD69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5194252C" w14:textId="77777777" w:rsidTr="00BF12DF">
        <w:trPr>
          <w:trHeight w:val="21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0569FB26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4DD4A19E" w14:textId="62609A4A" w:rsidR="00CC5BC9" w:rsidRPr="00BD1C9F" w:rsidRDefault="00CC5BC9" w:rsidP="003B0D93">
            <w:pPr>
              <w:spacing w:after="0" w:line="240" w:lineRule="auto"/>
            </w:pPr>
            <w:r w:rsidRPr="00BD1C9F">
              <w:t xml:space="preserve">RISALNI BLOK, </w:t>
            </w:r>
            <w:r w:rsidR="003B0D93">
              <w:t>3</w:t>
            </w:r>
            <w:r w:rsidRPr="00BD1C9F">
              <w:t>0-listni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714908CE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19E3C1F2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7CB52206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6DF9487A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0F5E6E47" w14:textId="77777777" w:rsidR="00CC5BC9" w:rsidRPr="00BD1C9F" w:rsidRDefault="00CC5BC9" w:rsidP="00CC5BC9">
            <w:pPr>
              <w:spacing w:after="0" w:line="240" w:lineRule="auto"/>
            </w:pPr>
            <w:r>
              <w:t>VELIKA BELA TEMPERA 42ml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34B95A4F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45CA4B3C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16C1B7D6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4BE7293B" w14:textId="77777777" w:rsidR="00CC5BC9" w:rsidRPr="00BD1C9F" w:rsidRDefault="00CC5BC9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7E258962" w14:textId="77777777" w:rsidR="00CC5BC9" w:rsidRPr="00BD1C9F" w:rsidRDefault="00CC5BC9" w:rsidP="00CC5BC9">
            <w:pPr>
              <w:spacing w:after="0" w:line="240" w:lineRule="auto"/>
            </w:pPr>
            <w:r>
              <w:t>TEMPERA BARVICE (priporočeno Aero)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0114635A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063412CB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175BE6B3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20B653A9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0DB43679" w14:textId="77777777" w:rsidR="00CC5BC9" w:rsidRPr="00BD1C9F" w:rsidRDefault="00CC5BC9" w:rsidP="00CC5BC9">
            <w:pPr>
              <w:spacing w:after="0" w:line="240" w:lineRule="auto"/>
            </w:pPr>
            <w:r w:rsidRPr="00BD1C9F">
              <w:t>VOŠČENE BARVICE</w:t>
            </w:r>
            <w:r>
              <w:t xml:space="preserve"> (priporočeno </w:t>
            </w:r>
            <w:proofErr w:type="spellStart"/>
            <w:r>
              <w:t>Duga</w:t>
            </w:r>
            <w:proofErr w:type="spellEnd"/>
            <w:r>
              <w:t>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559A6EDC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209BE2E3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24FEB234" w14:textId="77777777" w:rsidTr="00BF12DF">
        <w:trPr>
          <w:trHeight w:val="21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3BAE1866" w14:textId="77777777" w:rsidR="00CC5BC9" w:rsidRPr="00BD1C9F" w:rsidRDefault="00CC5BC9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20EAE3D0" w14:textId="77777777" w:rsidR="00CC5BC9" w:rsidRPr="00BD1C9F" w:rsidRDefault="00CC5BC9" w:rsidP="00CC5BC9">
            <w:pPr>
              <w:spacing w:after="0" w:line="240" w:lineRule="auto"/>
            </w:pPr>
            <w:r>
              <w:t>PALETA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6E326579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1E6BB4AA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723B7862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5A074390" w14:textId="77777777" w:rsidR="00CC5BC9" w:rsidRDefault="00CC5BC9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63B7E0E0" w14:textId="77777777" w:rsidR="00CC5BC9" w:rsidRPr="00BD1C9F" w:rsidRDefault="00CC5BC9" w:rsidP="00CC5BC9">
            <w:pPr>
              <w:spacing w:after="0" w:line="240" w:lineRule="auto"/>
            </w:pPr>
            <w:r w:rsidRPr="00BD1C9F">
              <w:t>LONČEK ZA ČOPIČE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203ACAFE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0A8A2F0B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1E5C853E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6E863B10" w14:textId="6736B308" w:rsidR="00CC5BC9" w:rsidRDefault="00FC5FA7" w:rsidP="00CC5BC9">
            <w:pPr>
              <w:spacing w:after="0" w:line="240" w:lineRule="auto"/>
            </w:pPr>
            <w:r>
              <w:t>3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2E94D192" w14:textId="1B571C9F" w:rsidR="00CC5BC9" w:rsidRPr="00BD1C9F" w:rsidRDefault="00CC5BC9" w:rsidP="00CC5BC9">
            <w:pPr>
              <w:spacing w:after="0" w:line="240" w:lineRule="auto"/>
            </w:pPr>
            <w:r w:rsidRPr="00BD1C9F">
              <w:t>ČOPIČ</w:t>
            </w:r>
            <w:r>
              <w:t>I</w:t>
            </w:r>
            <w:r w:rsidRPr="00BD1C9F">
              <w:t xml:space="preserve">, </w:t>
            </w:r>
            <w:r w:rsidR="00FC5FA7">
              <w:t>ploščati, različne debeline: tanek, srednji, debel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1E389227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7B4B99E9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48C35588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5E707044" w14:textId="77777777" w:rsidR="00CC5BC9" w:rsidRDefault="00CC5BC9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1A8FCB41" w14:textId="261C4FA8" w:rsidR="00CC5BC9" w:rsidRDefault="00FC5FA7" w:rsidP="00CC5BC9">
            <w:pPr>
              <w:spacing w:after="0" w:line="240" w:lineRule="auto"/>
            </w:pPr>
            <w:r>
              <w:t>MODELIRNA</w:t>
            </w:r>
            <w:r w:rsidR="00CC5BC9">
              <w:t xml:space="preserve"> MASA (bela, 500g)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19753B55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4171E0A1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50138AD5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08B52278" w14:textId="77777777" w:rsidR="00CC5BC9" w:rsidRDefault="00CC5BC9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27F803D4" w14:textId="77777777" w:rsidR="00CC5BC9" w:rsidRDefault="00CC5BC9" w:rsidP="001C23E5">
            <w:pPr>
              <w:spacing w:after="0" w:line="240" w:lineRule="auto"/>
            </w:pPr>
            <w:r>
              <w:t xml:space="preserve">LEPILO ZA LES (priporočeno </w:t>
            </w:r>
            <w:proofErr w:type="spellStart"/>
            <w:r>
              <w:t>Mekol</w:t>
            </w:r>
            <w:proofErr w:type="spellEnd"/>
            <w:r w:rsidR="001C23E5">
              <w:t>, 130 g</w:t>
            </w:r>
            <w:r>
              <w:t>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70B79243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4D7301A9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4CF115CD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18C1F070" w14:textId="77777777" w:rsidR="00CC5BC9" w:rsidRDefault="00CC5BC9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6331B11B" w14:textId="77777777" w:rsidR="00CC5BC9" w:rsidRDefault="00CC5BC9" w:rsidP="00CC5BC9">
            <w:pPr>
              <w:spacing w:after="0" w:line="240" w:lineRule="auto"/>
            </w:pPr>
            <w:r>
              <w:t>PODLAGA ZA MIZO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04645066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176D08A3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7218B97E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57DE4957" w14:textId="77777777" w:rsidR="00CC5BC9" w:rsidRPr="00BD1C9F" w:rsidRDefault="00CC5BC9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05B06FB7" w14:textId="77777777" w:rsidR="00CC5BC9" w:rsidRPr="00BD1C9F" w:rsidRDefault="00CC5BC9" w:rsidP="00CC5BC9">
            <w:pPr>
              <w:spacing w:after="0" w:line="240" w:lineRule="auto"/>
            </w:pPr>
            <w:r>
              <w:t>ZAŠČITNA MAJICA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5CBA828A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7A2ED7C6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3CDEDE15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39910CA3" w14:textId="77777777" w:rsidR="00CC5BC9" w:rsidRPr="00BD1C9F" w:rsidRDefault="00CC5BC9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0C9E986B" w14:textId="77777777" w:rsidR="00CC5BC9" w:rsidRPr="00BD1C9F" w:rsidRDefault="00CC5BC9" w:rsidP="00CC5BC9">
            <w:pPr>
              <w:spacing w:after="0" w:line="240" w:lineRule="auto"/>
            </w:pPr>
            <w:r>
              <w:t>KRPICA ZA ČIŠČENJE MIZ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3B49F41F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1F272C65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15B9A8F1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4CFA98BB" w14:textId="77777777" w:rsidR="00CC5BC9" w:rsidRDefault="00CC5BC9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44C21440" w14:textId="77777777" w:rsidR="00CC5BC9" w:rsidRDefault="00CC5BC9" w:rsidP="00CC5BC9">
            <w:pPr>
              <w:spacing w:after="0" w:line="240" w:lineRule="auto"/>
            </w:pPr>
            <w:r>
              <w:t>ČRN VODOODPOROEN FLOMASTER</w:t>
            </w:r>
            <w:r w:rsidR="00DE5A9B">
              <w:t xml:space="preserve"> (tanek in debel)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648FBEAE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7992F478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3B936ED2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0E92D715" w14:textId="77777777" w:rsidR="00CC5BC9" w:rsidRPr="00BD1C9F" w:rsidRDefault="00CC5BC9" w:rsidP="00CC5BC9">
            <w:pPr>
              <w:spacing w:after="0" w:line="240" w:lineRule="auto"/>
            </w:pPr>
            <w:r w:rsidRPr="00BD1C9F">
              <w:t>2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3251F694" w14:textId="77777777" w:rsidR="00CC5BC9" w:rsidRPr="00BD1C9F" w:rsidRDefault="00CC5BC9" w:rsidP="00CC5BC9">
            <w:pPr>
              <w:spacing w:after="0" w:line="240" w:lineRule="auto"/>
            </w:pPr>
            <w:r w:rsidRPr="00BD1C9F">
              <w:t>SVINČNIK, trdota HB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0D6D5D37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379DCB77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7FE8B0BB" w14:textId="77777777" w:rsidTr="00BF12DF">
        <w:trPr>
          <w:trHeight w:val="21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220F38EB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3D0765EA" w14:textId="77777777" w:rsidR="00CC5BC9" w:rsidRPr="00BD1C9F" w:rsidRDefault="00CC5BC9" w:rsidP="00CC5BC9">
            <w:pPr>
              <w:spacing w:after="0" w:line="240" w:lineRule="auto"/>
            </w:pPr>
            <w:r w:rsidRPr="00BD1C9F">
              <w:t>KEMIČNI SVINČNIK, rdeč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5FDD93FA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5282D315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0194507D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1CD0E98D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159C8431" w14:textId="77777777" w:rsidR="00CC5BC9" w:rsidRPr="00BD1C9F" w:rsidRDefault="00CC5BC9" w:rsidP="00CC5BC9">
            <w:pPr>
              <w:spacing w:after="0" w:line="240" w:lineRule="auto"/>
            </w:pPr>
            <w:r w:rsidRPr="00BD1C9F">
              <w:t>NALIVNO PERO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30880798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6D982A1B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7A637FE8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31E0767F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0B2EAAA0" w14:textId="62D18058" w:rsidR="00CC5BC9" w:rsidRPr="00BD1C9F" w:rsidRDefault="00CC5BC9" w:rsidP="00CC5BC9">
            <w:pPr>
              <w:spacing w:after="0" w:line="240" w:lineRule="auto"/>
            </w:pPr>
            <w:bookmarkStart w:id="0" w:name="_GoBack"/>
            <w:bookmarkEnd w:id="0"/>
            <w:r w:rsidRPr="00BD1C9F">
              <w:t>BARVICE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18547BDB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7C203378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1C0E5F3A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562EF2DF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62283E22" w14:textId="77777777" w:rsidR="00CC5BC9" w:rsidRPr="00BD1C9F" w:rsidRDefault="00CC5BC9" w:rsidP="00CC5BC9">
            <w:pPr>
              <w:spacing w:after="0" w:line="240" w:lineRule="auto"/>
            </w:pPr>
            <w:r w:rsidRPr="00BD1C9F">
              <w:t>FLOMASTRI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3CE4987C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28BAA9BC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07361E11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6E67E3F2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22A0BDBE" w14:textId="77777777" w:rsidR="00CC5BC9" w:rsidRPr="00BD1C9F" w:rsidRDefault="00DE5A9B" w:rsidP="00CC5BC9">
            <w:pPr>
              <w:spacing w:after="0" w:line="240" w:lineRule="auto"/>
            </w:pPr>
            <w:r>
              <w:t>ŠESTILO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0B9BDB32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7534D757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DE5A9B" w:rsidRPr="00BD1C9F" w14:paraId="73E35E6E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422C3696" w14:textId="77777777" w:rsidR="00DE5A9B" w:rsidRPr="00BD1C9F" w:rsidRDefault="00DE5A9B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3536EC1D" w14:textId="77777777" w:rsidR="00DE5A9B" w:rsidRDefault="00DE5A9B" w:rsidP="00CC5BC9">
            <w:pPr>
              <w:spacing w:after="0" w:line="240" w:lineRule="auto"/>
            </w:pPr>
            <w:r>
              <w:t>GEOTRIKOTNIK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170CE34A" w14:textId="77777777" w:rsidR="00DE5A9B" w:rsidRPr="00BD1C9F" w:rsidRDefault="00DE5A9B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64783DAF" w14:textId="77777777" w:rsidR="00DE5A9B" w:rsidRPr="00BD1C9F" w:rsidRDefault="00DE5A9B" w:rsidP="00CC5BC9">
            <w:pPr>
              <w:spacing w:after="0" w:line="240" w:lineRule="auto"/>
            </w:pPr>
          </w:p>
        </w:tc>
      </w:tr>
      <w:tr w:rsidR="00CC5BC9" w:rsidRPr="00BD1C9F" w14:paraId="54C5CC8D" w14:textId="77777777" w:rsidTr="00BF12DF">
        <w:trPr>
          <w:trHeight w:val="21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74AA8576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4CCF0876" w14:textId="77777777" w:rsidR="00CC5BC9" w:rsidRPr="00BD1C9F" w:rsidRDefault="00CC5BC9" w:rsidP="00CC5BC9">
            <w:pPr>
              <w:spacing w:after="0" w:line="240" w:lineRule="auto"/>
            </w:pPr>
            <w:r w:rsidRPr="00BD1C9F">
              <w:t>RAVNILO NOMA 5, velika šablona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3D8475CD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1DA818A2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0C3F3607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434524EC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4EA65A8F" w14:textId="77777777" w:rsidR="00CC5BC9" w:rsidRPr="00BD1C9F" w:rsidRDefault="00CC5BC9" w:rsidP="00CC5BC9">
            <w:pPr>
              <w:spacing w:after="0" w:line="240" w:lineRule="auto"/>
            </w:pPr>
            <w:r w:rsidRPr="00BD1C9F">
              <w:t xml:space="preserve">LEPILO UHU, </w:t>
            </w:r>
            <w:proofErr w:type="spellStart"/>
            <w:r w:rsidRPr="00BD1C9F">
              <w:t>Stic</w:t>
            </w:r>
            <w:proofErr w:type="spellEnd"/>
            <w:r w:rsidRPr="00BD1C9F">
              <w:t>, 21 g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5EECFE35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44E1246D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2C9FAF39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70086882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0D9E2563" w14:textId="77777777" w:rsidR="00CC5BC9" w:rsidRPr="00BD1C9F" w:rsidRDefault="00CC5BC9" w:rsidP="00CC5BC9">
            <w:pPr>
              <w:spacing w:after="0" w:line="240" w:lineRule="auto"/>
            </w:pPr>
            <w:r w:rsidRPr="00BD1C9F">
              <w:t>ŠKARJE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070CF8A5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17AB95D4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37516186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0511E2F2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1A3C0B19" w14:textId="77777777" w:rsidR="00CC5BC9" w:rsidRPr="00BD1C9F" w:rsidRDefault="00CC5BC9" w:rsidP="00CC5BC9">
            <w:pPr>
              <w:spacing w:after="0" w:line="240" w:lineRule="auto"/>
            </w:pPr>
            <w:r w:rsidRPr="00BD1C9F">
              <w:t>RADIRKA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0C8285DE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06564994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45C6AD4C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48171258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38278A71" w14:textId="77777777" w:rsidR="00CC5BC9" w:rsidRPr="00BD1C9F" w:rsidRDefault="00CC5BC9" w:rsidP="00CC5BC9">
            <w:pPr>
              <w:spacing w:after="0" w:line="240" w:lineRule="auto"/>
            </w:pPr>
            <w:r w:rsidRPr="00BD1C9F">
              <w:t>ŠILČEK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5FF6EE09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1F16B912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208696C6" w14:textId="77777777" w:rsidTr="00BF12DF">
        <w:trPr>
          <w:trHeight w:val="21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71F31A91" w14:textId="77777777" w:rsidR="00CC5BC9" w:rsidRPr="00BD1C9F" w:rsidRDefault="00CC5BC9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164F2457" w14:textId="77777777" w:rsidR="00CC5BC9" w:rsidRPr="00BD1C9F" w:rsidRDefault="00CC5BC9" w:rsidP="00CC5BC9">
            <w:pPr>
              <w:spacing w:after="0" w:line="240" w:lineRule="auto"/>
            </w:pPr>
            <w:r w:rsidRPr="00BD1C9F">
              <w:t>PERESNICA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7531D43A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13A79EDF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0E9E2DE7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6652E186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14A2C958" w14:textId="77777777" w:rsidR="00CC5BC9" w:rsidRPr="00BD1C9F" w:rsidRDefault="00CC5BC9" w:rsidP="00CC5BC9">
            <w:pPr>
              <w:spacing w:after="0" w:line="240" w:lineRule="auto"/>
            </w:pPr>
            <w:r w:rsidRPr="00BD1C9F">
              <w:t xml:space="preserve">MAPA A4, </w:t>
            </w:r>
            <w:r>
              <w:t xml:space="preserve">trda, </w:t>
            </w:r>
            <w:r w:rsidRPr="00BD1C9F">
              <w:t>z elastiko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4412EB84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24E209C9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45BB1E9B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6553AE23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564C6FE5" w14:textId="77777777" w:rsidR="00CC5BC9" w:rsidRPr="00BD1C9F" w:rsidRDefault="00CC5BC9" w:rsidP="00CC5BC9">
            <w:pPr>
              <w:spacing w:after="0" w:line="240" w:lineRule="auto"/>
            </w:pPr>
            <w:r w:rsidRPr="00BD1C9F">
              <w:t>VREČKA ZA COPATE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4D6D95B5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001521B7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CC5BC9" w:rsidRPr="00BD1C9F" w14:paraId="496A74AA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3691F1D5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17F75179" w14:textId="77777777" w:rsidR="00CC5BC9" w:rsidRPr="00BD1C9F" w:rsidRDefault="00CC5BC9" w:rsidP="00DE5A9B">
            <w:pPr>
              <w:spacing w:after="0" w:line="240" w:lineRule="auto"/>
            </w:pPr>
            <w:r w:rsidRPr="00BD1C9F">
              <w:t>ŠOLSKI COPATI</w:t>
            </w:r>
            <w:r w:rsidR="00DE5A9B">
              <w:t xml:space="preserve"> z opetnikom (ne natikači)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05FD4150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5FBF4FEF" w14:textId="77777777" w:rsidR="00CC5BC9" w:rsidRPr="00BD1C9F" w:rsidRDefault="00CC5BC9" w:rsidP="00CC5BC9">
            <w:pPr>
              <w:spacing w:after="0" w:line="240" w:lineRule="auto"/>
            </w:pPr>
          </w:p>
        </w:tc>
      </w:tr>
      <w:tr w:rsidR="00ED182B" w:rsidRPr="00BD1C9F" w14:paraId="17CE9F9D" w14:textId="77777777" w:rsidTr="00BF12DF">
        <w:trPr>
          <w:trHeight w:val="2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140A8CBB" w14:textId="77777777" w:rsidR="00ED182B" w:rsidRPr="00BD1C9F" w:rsidRDefault="00ED182B" w:rsidP="00CC5BC9">
            <w:pPr>
              <w:spacing w:after="0" w:line="240" w:lineRule="auto"/>
            </w:pPr>
            <w: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73C595C8" w14:textId="77777777" w:rsidR="00ED182B" w:rsidRPr="00BD1C9F" w:rsidRDefault="00ED182B" w:rsidP="00DE5A9B">
            <w:pPr>
              <w:spacing w:after="0" w:line="240" w:lineRule="auto"/>
            </w:pPr>
            <w:r w:rsidRPr="00ED182B">
              <w:t>PLASTENKA ZA PITJE VODE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7E100E2B" w14:textId="77777777" w:rsidR="00ED182B" w:rsidRPr="00BD1C9F" w:rsidRDefault="00ED182B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48FC72D8" w14:textId="77777777" w:rsidR="00ED182B" w:rsidRPr="00BD1C9F" w:rsidRDefault="00ED182B" w:rsidP="00CC5BC9">
            <w:pPr>
              <w:spacing w:after="0" w:line="240" w:lineRule="auto"/>
            </w:pPr>
          </w:p>
        </w:tc>
      </w:tr>
      <w:tr w:rsidR="00CC5BC9" w:rsidRPr="00BD1C9F" w14:paraId="47713D66" w14:textId="77777777" w:rsidTr="00BF12DF">
        <w:trPr>
          <w:trHeight w:val="41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6CCE0706" w14:textId="77777777" w:rsidR="00CC5BC9" w:rsidRPr="00BD1C9F" w:rsidRDefault="00CC5BC9" w:rsidP="00CC5BC9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36F06BD7" w14:textId="77777777" w:rsidR="00CC5BC9" w:rsidRPr="00BD1C9F" w:rsidRDefault="00CC5BC9" w:rsidP="00DE5A9B">
            <w:pPr>
              <w:spacing w:after="0" w:line="240" w:lineRule="auto"/>
            </w:pPr>
            <w:r w:rsidRPr="00BD1C9F">
              <w:t xml:space="preserve">VREČKA ZA ŠPORTNO OPREMO (športne </w:t>
            </w:r>
            <w:r w:rsidR="00DE5A9B">
              <w:t xml:space="preserve">kratke </w:t>
            </w:r>
            <w:r w:rsidRPr="00BD1C9F">
              <w:t xml:space="preserve">hlače, majica, </w:t>
            </w:r>
            <w:r>
              <w:t xml:space="preserve">brisačka, </w:t>
            </w:r>
            <w:r w:rsidRPr="00BD1C9F">
              <w:t>športni copati</w:t>
            </w:r>
            <w:r>
              <w:t>, 3 elastike za dolge lase</w:t>
            </w:r>
            <w:r w:rsidRPr="00BD1C9F">
              <w:t xml:space="preserve">) 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4065D7EB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1E1930C8" w14:textId="77777777" w:rsidR="00CC5BC9" w:rsidRPr="00BD1C9F" w:rsidRDefault="00CC5BC9" w:rsidP="00CC5BC9">
            <w:pPr>
              <w:spacing w:after="0" w:line="240" w:lineRule="auto"/>
            </w:pPr>
            <w:r>
              <w:t>ŠPO</w:t>
            </w:r>
          </w:p>
        </w:tc>
      </w:tr>
      <w:tr w:rsidR="00CC5BC9" w:rsidRPr="00BD1C9F" w14:paraId="643402F0" w14:textId="77777777" w:rsidTr="00BF12DF">
        <w:trPr>
          <w:trHeight w:val="400"/>
        </w:trPr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</w:tcPr>
          <w:p w14:paraId="5E4D5C9A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6443" w:type="dxa"/>
            <w:tcBorders>
              <w:top w:val="single" w:sz="6" w:space="0" w:color="000000"/>
              <w:bottom w:val="single" w:sz="6" w:space="0" w:color="000000"/>
            </w:tcBorders>
          </w:tcPr>
          <w:p w14:paraId="58E66506" w14:textId="77777777" w:rsidR="00CC5BC9" w:rsidRPr="00BD1C9F" w:rsidRDefault="00CC5BC9" w:rsidP="00DE5A9B">
            <w:pPr>
              <w:spacing w:after="0" w:line="240" w:lineRule="auto"/>
            </w:pPr>
            <w:r w:rsidRPr="00BD1C9F">
              <w:t>Prosimo, da vse šolske potrebščine</w:t>
            </w:r>
            <w:r w:rsidR="00DE5A9B">
              <w:t xml:space="preserve">, zvezke in DZ </w:t>
            </w:r>
            <w:r w:rsidRPr="00FE25AF">
              <w:rPr>
                <w:b/>
              </w:rPr>
              <w:t>označite</w:t>
            </w:r>
            <w:r w:rsidR="00DE5A9B">
              <w:t xml:space="preserve"> z vodoodpornim flomastrom </w:t>
            </w:r>
            <w:r w:rsidRPr="00BD1C9F">
              <w:t>na sprednji strani z imenom in priimkom.</w:t>
            </w:r>
            <w:r w:rsidR="00DE5A9B">
              <w:t xml:space="preserve"> Učbenika iz učbeniškega sklada pa tudi zavita.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 w14:paraId="19BE724C" w14:textId="77777777" w:rsidR="00CC5BC9" w:rsidRPr="00BD1C9F" w:rsidRDefault="00CC5BC9" w:rsidP="00CC5BC9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 w14:paraId="3A337C4A" w14:textId="77777777" w:rsidR="00CC5BC9" w:rsidRPr="00BD1C9F" w:rsidRDefault="00CC5BC9" w:rsidP="00CC5BC9">
            <w:pPr>
              <w:spacing w:after="0" w:line="240" w:lineRule="auto"/>
            </w:pPr>
          </w:p>
        </w:tc>
      </w:tr>
    </w:tbl>
    <w:p w14:paraId="3A61AC25" w14:textId="77777777" w:rsidR="00BF12DF" w:rsidRDefault="00BF12DF" w:rsidP="00BF12D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5015E40D" w14:textId="77777777" w:rsidR="00DE5A9B" w:rsidRDefault="00DE5A9B" w:rsidP="00BF12D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72DAB40A" w14:textId="77777777" w:rsidR="00DE5A9B" w:rsidRDefault="00DE5A9B" w:rsidP="00BF12D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4B39E45C" w14:textId="77777777" w:rsidR="00DE5A9B" w:rsidRPr="00BD1C9F" w:rsidRDefault="00DE5A9B" w:rsidP="00BF12D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06FA79AA" w14:textId="77777777" w:rsidR="00DE5A9B" w:rsidRPr="009D535F" w:rsidRDefault="00DE5A9B" w:rsidP="00DE5A9B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211D62">
        <w:rPr>
          <w:rFonts w:ascii="Arial" w:eastAsia="Arial" w:hAnsi="Arial" w:cs="Arial"/>
          <w:b/>
          <w:lang w:eastAsia="sl-SI"/>
        </w:rPr>
        <w:t>Seznam učbenikov</w:t>
      </w:r>
      <w:r>
        <w:rPr>
          <w:rFonts w:ascii="Arial" w:eastAsia="Arial" w:hAnsi="Arial" w:cs="Arial"/>
          <w:lang w:eastAsia="sl-SI"/>
        </w:rPr>
        <w:t xml:space="preserve"> (učenci jih izposodijo v šoli)</w:t>
      </w:r>
    </w:p>
    <w:tbl>
      <w:tblPr>
        <w:tblStyle w:val="tabela"/>
        <w:tblW w:w="10460" w:type="dxa"/>
        <w:tblInd w:w="30" w:type="dxa"/>
        <w:tblLook w:val="04A0" w:firstRow="1" w:lastRow="0" w:firstColumn="1" w:lastColumn="0" w:noHBand="0" w:noVBand="1"/>
      </w:tblPr>
      <w:tblGrid>
        <w:gridCol w:w="850"/>
        <w:gridCol w:w="5385"/>
        <w:gridCol w:w="1530"/>
        <w:gridCol w:w="1700"/>
        <w:gridCol w:w="995"/>
      </w:tblGrid>
      <w:tr w:rsidR="00DE5A9B" w:rsidRPr="00211D62" w14:paraId="17963085" w14:textId="77777777" w:rsidTr="002B3ED6">
        <w:tc>
          <w:tcPr>
            <w:tcW w:w="850" w:type="dxa"/>
          </w:tcPr>
          <w:p w14:paraId="521A12DF" w14:textId="77777777" w:rsidR="00DE5A9B" w:rsidRPr="00211D62" w:rsidRDefault="00DE5A9B" w:rsidP="002B3ED6">
            <w:pPr>
              <w:spacing w:after="0" w:line="240" w:lineRule="auto"/>
            </w:pPr>
            <w:r w:rsidRPr="00211D62">
              <w:rPr>
                <w:b/>
              </w:rPr>
              <w:t>Kol.</w:t>
            </w:r>
          </w:p>
        </w:tc>
        <w:tc>
          <w:tcPr>
            <w:tcW w:w="5385" w:type="dxa"/>
          </w:tcPr>
          <w:p w14:paraId="4D52E3FB" w14:textId="77777777" w:rsidR="00DE5A9B" w:rsidRPr="00211D62" w:rsidRDefault="00DE5A9B" w:rsidP="002B3ED6">
            <w:pPr>
              <w:spacing w:after="0" w:line="240" w:lineRule="auto"/>
            </w:pPr>
            <w:r w:rsidRPr="00211D62">
              <w:rPr>
                <w:b/>
              </w:rPr>
              <w:t>Naziv</w:t>
            </w:r>
          </w:p>
        </w:tc>
        <w:tc>
          <w:tcPr>
            <w:tcW w:w="1530" w:type="dxa"/>
          </w:tcPr>
          <w:p w14:paraId="0000EE67" w14:textId="77777777" w:rsidR="00DE5A9B" w:rsidRPr="00211D62" w:rsidRDefault="00DE5A9B" w:rsidP="002B3ED6">
            <w:pPr>
              <w:spacing w:after="0" w:line="240" w:lineRule="auto"/>
            </w:pPr>
            <w:r w:rsidRPr="00211D62">
              <w:rPr>
                <w:b/>
              </w:rPr>
              <w:t>EAN</w:t>
            </w:r>
          </w:p>
        </w:tc>
        <w:tc>
          <w:tcPr>
            <w:tcW w:w="1700" w:type="dxa"/>
          </w:tcPr>
          <w:p w14:paraId="3EC68D35" w14:textId="77777777" w:rsidR="00DE5A9B" w:rsidRPr="00211D62" w:rsidRDefault="00DE5A9B" w:rsidP="002B3ED6">
            <w:pPr>
              <w:spacing w:after="0" w:line="240" w:lineRule="auto"/>
            </w:pPr>
            <w:r w:rsidRPr="00211D62">
              <w:rPr>
                <w:b/>
              </w:rPr>
              <w:t>Založba</w:t>
            </w:r>
          </w:p>
        </w:tc>
        <w:tc>
          <w:tcPr>
            <w:tcW w:w="995" w:type="dxa"/>
          </w:tcPr>
          <w:p w14:paraId="6223EF0A" w14:textId="77777777" w:rsidR="00DE5A9B" w:rsidRPr="00211D62" w:rsidRDefault="00DE5A9B" w:rsidP="002B3ED6">
            <w:pPr>
              <w:spacing w:after="0" w:line="240" w:lineRule="auto"/>
              <w:jc w:val="right"/>
            </w:pPr>
          </w:p>
        </w:tc>
      </w:tr>
      <w:tr w:rsidR="00DE5A9B" w:rsidRPr="00211D62" w14:paraId="7E29889A" w14:textId="77777777" w:rsidTr="002B3ED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7D028A4" w14:textId="77777777" w:rsidR="00DE5A9B" w:rsidRPr="00211D62" w:rsidRDefault="00DE5A9B" w:rsidP="002B3ED6">
            <w:pPr>
              <w:spacing w:after="0" w:line="240" w:lineRule="auto"/>
            </w:pPr>
            <w:r w:rsidRPr="00211D62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07B422FA" w14:textId="77777777" w:rsidR="00DE5A9B" w:rsidRPr="00211D62" w:rsidRDefault="00DE5A9B" w:rsidP="002B3ED6">
            <w:pPr>
              <w:spacing w:after="0" w:line="240" w:lineRule="auto"/>
            </w:pPr>
            <w:r w:rsidRPr="00211D62">
              <w:t xml:space="preserve">M. Blažič, G. Kos et </w:t>
            </w:r>
            <w:proofErr w:type="spellStart"/>
            <w:r w:rsidRPr="00211D62">
              <w:t>al</w:t>
            </w:r>
            <w:proofErr w:type="spellEnd"/>
            <w:r w:rsidRPr="00211D62">
              <w:t>.: RADOVEDNIH PET 4,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4AE8CFD" w14:textId="77777777" w:rsidR="00DE5A9B" w:rsidRPr="00211D62" w:rsidRDefault="00DE5A9B" w:rsidP="002B3ED6">
            <w:pPr>
              <w:spacing w:after="0" w:line="240" w:lineRule="auto"/>
            </w:pPr>
            <w:r w:rsidRPr="00211D62">
              <w:t>9789612713270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7639A47" w14:textId="77777777" w:rsidR="00DE5A9B" w:rsidRPr="00211D62" w:rsidRDefault="00DE5A9B" w:rsidP="002B3ED6">
            <w:pPr>
              <w:spacing w:after="0" w:line="240" w:lineRule="auto"/>
            </w:pPr>
            <w:r w:rsidRPr="00211D62">
              <w:t>ROKUS-KLETT</w:t>
            </w: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</w:tcPr>
          <w:p w14:paraId="232283DD" w14:textId="77777777" w:rsidR="00DE5A9B" w:rsidRPr="00211D62" w:rsidRDefault="00DE5A9B" w:rsidP="002B3ED6">
            <w:pPr>
              <w:spacing w:after="0" w:line="240" w:lineRule="auto"/>
              <w:jc w:val="right"/>
            </w:pPr>
          </w:p>
        </w:tc>
      </w:tr>
      <w:tr w:rsidR="00DE5A9B" w:rsidRPr="00211D62" w14:paraId="53D204AC" w14:textId="77777777" w:rsidTr="002B3ED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A6A7B8D" w14:textId="77777777" w:rsidR="00DE5A9B" w:rsidRPr="00211D62" w:rsidRDefault="00DE5A9B" w:rsidP="002B3ED6">
            <w:pPr>
              <w:spacing w:after="0" w:line="240" w:lineRule="auto"/>
            </w:pPr>
            <w:r w:rsidRPr="00211D62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02129097" w14:textId="77777777" w:rsidR="00DE5A9B" w:rsidRPr="00211D62" w:rsidRDefault="00DE5A9B" w:rsidP="002B3ED6">
            <w:pPr>
              <w:spacing w:after="0" w:line="240" w:lineRule="auto"/>
            </w:pPr>
            <w:r w:rsidRPr="00211D62">
              <w:t xml:space="preserve">G. </w:t>
            </w:r>
            <w:proofErr w:type="spellStart"/>
            <w:r w:rsidRPr="00211D62">
              <w:t>Gerngross</w:t>
            </w:r>
            <w:proofErr w:type="spellEnd"/>
            <w:r w:rsidRPr="00211D62">
              <w:t xml:space="preserve"> et </w:t>
            </w:r>
            <w:proofErr w:type="spellStart"/>
            <w:r w:rsidRPr="00211D62">
              <w:t>al</w:t>
            </w:r>
            <w:proofErr w:type="spellEnd"/>
            <w:r w:rsidRPr="00211D62">
              <w:t>.: GRANDI AMICI 2, učbenik za italijanščino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D41A575" w14:textId="77777777" w:rsidR="00DE5A9B" w:rsidRPr="00211D62" w:rsidRDefault="00DE5A9B" w:rsidP="002B3ED6">
            <w:pPr>
              <w:spacing w:after="0" w:line="240" w:lineRule="auto"/>
            </w:pPr>
            <w:r w:rsidRPr="00211D62">
              <w:t>9788853601537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A75409C" w14:textId="77777777" w:rsidR="00DE5A9B" w:rsidRPr="00211D62" w:rsidRDefault="00DE5A9B" w:rsidP="002B3ED6">
            <w:pPr>
              <w:spacing w:after="0" w:line="240" w:lineRule="auto"/>
            </w:pPr>
            <w:r w:rsidRPr="00211D62">
              <w:t>MKT</w:t>
            </w: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</w:tcPr>
          <w:p w14:paraId="7F3C9FF9" w14:textId="77777777" w:rsidR="00DE5A9B" w:rsidRPr="00211D62" w:rsidRDefault="00DE5A9B" w:rsidP="002B3ED6">
            <w:pPr>
              <w:spacing w:after="0" w:line="240" w:lineRule="auto"/>
              <w:jc w:val="right"/>
            </w:pPr>
          </w:p>
        </w:tc>
      </w:tr>
    </w:tbl>
    <w:p w14:paraId="3B0A2602" w14:textId="77777777" w:rsidR="00BF12DF" w:rsidRDefault="00BF12DF" w:rsidP="00BF12D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0F60E74E" w14:textId="77777777" w:rsidR="00BF12DF" w:rsidRPr="00BD1C9F" w:rsidRDefault="00BF12DF" w:rsidP="00BF12D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  <w:r w:rsidRPr="00BD1C9F">
        <w:rPr>
          <w:rFonts w:ascii="Arial" w:eastAsia="Arial" w:hAnsi="Arial" w:cs="Arial"/>
          <w:b/>
          <w:lang w:eastAsia="sl-SI"/>
        </w:rPr>
        <w:t>Učna gradiva, ki jih plača MIZŠ in jih boste brezplačno prejeli v šoli.</w:t>
      </w:r>
    </w:p>
    <w:tbl>
      <w:tblPr>
        <w:tblStyle w:val="tabela"/>
        <w:tblW w:w="10119" w:type="dxa"/>
        <w:tblInd w:w="30" w:type="dxa"/>
        <w:tblLook w:val="04A0" w:firstRow="1" w:lastRow="0" w:firstColumn="1" w:lastColumn="0" w:noHBand="0" w:noVBand="1"/>
      </w:tblPr>
      <w:tblGrid>
        <w:gridCol w:w="864"/>
        <w:gridCol w:w="5548"/>
        <w:gridCol w:w="1934"/>
        <w:gridCol w:w="1773"/>
      </w:tblGrid>
      <w:tr w:rsidR="00BF12DF" w:rsidRPr="00BD1C9F" w14:paraId="4A9298F4" w14:textId="77777777" w:rsidTr="002B3ED6">
        <w:trPr>
          <w:trHeight w:val="202"/>
        </w:trPr>
        <w:tc>
          <w:tcPr>
            <w:tcW w:w="864" w:type="dxa"/>
            <w:tcBorders>
              <w:top w:val="single" w:sz="6" w:space="0" w:color="000000"/>
              <w:bottom w:val="single" w:sz="4" w:space="0" w:color="auto"/>
            </w:tcBorders>
          </w:tcPr>
          <w:p w14:paraId="1396673E" w14:textId="77777777" w:rsidR="00BF12DF" w:rsidRPr="00BD1C9F" w:rsidRDefault="00BF12DF" w:rsidP="002B3ED6">
            <w:pPr>
              <w:spacing w:after="0" w:line="240" w:lineRule="auto"/>
            </w:pPr>
            <w:r w:rsidRPr="00BD1C9F">
              <w:rPr>
                <w:b/>
              </w:rPr>
              <w:t>Kol.</w:t>
            </w:r>
          </w:p>
        </w:tc>
        <w:tc>
          <w:tcPr>
            <w:tcW w:w="5548" w:type="dxa"/>
            <w:tcBorders>
              <w:top w:val="single" w:sz="6" w:space="0" w:color="000000"/>
              <w:bottom w:val="single" w:sz="4" w:space="0" w:color="auto"/>
            </w:tcBorders>
          </w:tcPr>
          <w:p w14:paraId="0C036914" w14:textId="77777777" w:rsidR="00BF12DF" w:rsidRPr="00BD1C9F" w:rsidRDefault="00BF12DF" w:rsidP="002B3ED6">
            <w:pPr>
              <w:spacing w:after="0" w:line="240" w:lineRule="auto"/>
            </w:pPr>
            <w:r w:rsidRPr="00BD1C9F">
              <w:rPr>
                <w:b/>
              </w:rPr>
              <w:t>Naziv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4" w:space="0" w:color="auto"/>
            </w:tcBorders>
          </w:tcPr>
          <w:p w14:paraId="79E2D68A" w14:textId="77777777" w:rsidR="00BF12DF" w:rsidRPr="00BD1C9F" w:rsidRDefault="00BF12DF" w:rsidP="002B3ED6">
            <w:pPr>
              <w:spacing w:after="0" w:line="240" w:lineRule="auto"/>
            </w:pPr>
            <w:r w:rsidRPr="00BD1C9F">
              <w:rPr>
                <w:b/>
              </w:rPr>
              <w:t>EAN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4" w:space="0" w:color="auto"/>
            </w:tcBorders>
          </w:tcPr>
          <w:p w14:paraId="0E4D67C5" w14:textId="77777777" w:rsidR="00BF12DF" w:rsidRPr="00BD1C9F" w:rsidRDefault="00BF12DF" w:rsidP="002B3ED6">
            <w:pPr>
              <w:spacing w:after="0" w:line="240" w:lineRule="auto"/>
            </w:pPr>
            <w:r w:rsidRPr="00BD1C9F">
              <w:rPr>
                <w:b/>
              </w:rPr>
              <w:t>Založba</w:t>
            </w:r>
          </w:p>
        </w:tc>
      </w:tr>
      <w:tr w:rsidR="00DE5A9B" w:rsidRPr="00BD1C9F" w14:paraId="7537AE6D" w14:textId="77777777" w:rsidTr="004B1686">
        <w:trPr>
          <w:trHeight w:val="838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75029ECE" w14:textId="77777777" w:rsidR="00DE5A9B" w:rsidRPr="00BD1C9F" w:rsidRDefault="00DE5A9B" w:rsidP="00DE5A9B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</w:tcPr>
          <w:p w14:paraId="009340B2" w14:textId="77777777" w:rsidR="00DE5A9B" w:rsidRPr="00211D62" w:rsidRDefault="00DE5A9B" w:rsidP="00DE5A9B">
            <w:pPr>
              <w:spacing w:after="0" w:line="240" w:lineRule="auto"/>
            </w:pPr>
            <w:r w:rsidRPr="00211D62">
              <w:t>Več avtorjev: PLANET RADOVEDNIH PET 4,  MALI KOMPLET - samostojni delovni zvezki, za slovenščino, matematiko, družbo, naravoslovje in tehniko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14:paraId="2C25A9E2" w14:textId="77777777" w:rsidR="00DE5A9B" w:rsidRPr="00BD1C9F" w:rsidRDefault="00DE5A9B" w:rsidP="00DE5A9B">
            <w:pPr>
              <w:spacing w:after="0" w:line="240" w:lineRule="auto"/>
            </w:pPr>
            <w:r w:rsidRPr="00211D62">
              <w:t>3831075932098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3BF305F0" w14:textId="77777777" w:rsidR="00DE5A9B" w:rsidRPr="00BD1C9F" w:rsidRDefault="00DE5A9B" w:rsidP="00DE5A9B">
            <w:pPr>
              <w:spacing w:after="0" w:line="240" w:lineRule="auto"/>
            </w:pPr>
            <w:r w:rsidRPr="00BD1C9F">
              <w:t>ROKUS-KLETT</w:t>
            </w:r>
          </w:p>
        </w:tc>
      </w:tr>
      <w:tr w:rsidR="00DE5A9B" w:rsidRPr="00BD1C9F" w14:paraId="6AE7D07B" w14:textId="77777777" w:rsidTr="004B1686">
        <w:trPr>
          <w:trHeight w:val="414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742B72D9" w14:textId="77777777" w:rsidR="00DE5A9B" w:rsidRPr="00BD1C9F" w:rsidRDefault="00DE5A9B" w:rsidP="00DE5A9B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5548" w:type="dxa"/>
            <w:tcBorders>
              <w:top w:val="single" w:sz="4" w:space="0" w:color="auto"/>
              <w:bottom w:val="single" w:sz="4" w:space="0" w:color="auto"/>
            </w:tcBorders>
          </w:tcPr>
          <w:p w14:paraId="41E1D45C" w14:textId="77777777" w:rsidR="00DE5A9B" w:rsidRPr="00211D62" w:rsidRDefault="00DE5A9B" w:rsidP="00DE5A9B">
            <w:pPr>
              <w:spacing w:after="0" w:line="240" w:lineRule="auto"/>
            </w:pPr>
            <w:r w:rsidRPr="00211D62">
              <w:t xml:space="preserve">Nina </w:t>
            </w:r>
            <w:proofErr w:type="spellStart"/>
            <w:r w:rsidRPr="00211D62">
              <w:t>Lauder</w:t>
            </w:r>
            <w:proofErr w:type="spellEnd"/>
            <w:r w:rsidRPr="00211D62">
              <w:t xml:space="preserve"> et </w:t>
            </w:r>
            <w:proofErr w:type="spellStart"/>
            <w:r w:rsidRPr="00211D62">
              <w:t>al</w:t>
            </w:r>
            <w:proofErr w:type="spellEnd"/>
            <w:r w:rsidRPr="00211D62">
              <w:t>.: YOUNG EXPLORERS 1, delovni zvezek za angleščino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14:paraId="0F9CAC0F" w14:textId="77777777" w:rsidR="00DE5A9B" w:rsidRPr="00BD1C9F" w:rsidRDefault="00DE5A9B" w:rsidP="00DE5A9B">
            <w:pPr>
              <w:spacing w:after="0" w:line="240" w:lineRule="auto"/>
            </w:pPr>
            <w:r w:rsidRPr="00211D62">
              <w:t>9780194617420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8817EBD" w14:textId="77777777" w:rsidR="00DE5A9B" w:rsidRPr="00BD1C9F" w:rsidRDefault="00DE5A9B" w:rsidP="00DE5A9B">
            <w:pPr>
              <w:spacing w:after="0" w:line="240" w:lineRule="auto"/>
            </w:pPr>
            <w:r w:rsidRPr="00BD1C9F">
              <w:t>MKT</w:t>
            </w:r>
          </w:p>
        </w:tc>
      </w:tr>
      <w:tr w:rsidR="00DE5A9B" w:rsidRPr="00BD1C9F" w14:paraId="57E5688C" w14:textId="77777777" w:rsidTr="002B3ED6">
        <w:trPr>
          <w:trHeight w:val="1344"/>
        </w:trPr>
        <w:tc>
          <w:tcPr>
            <w:tcW w:w="864" w:type="dxa"/>
            <w:tcBorders>
              <w:top w:val="single" w:sz="4" w:space="0" w:color="auto"/>
              <w:left w:val="single" w:sz="0" w:space="0" w:color="FFFFFF"/>
              <w:bottom w:val="single" w:sz="2" w:space="0" w:color="FFFFFF"/>
              <w:right w:val="single" w:sz="0" w:space="0" w:color="FFFFFF"/>
            </w:tcBorders>
          </w:tcPr>
          <w:p w14:paraId="5A35E4E2" w14:textId="77777777" w:rsidR="00DE5A9B" w:rsidRPr="00BD1C9F" w:rsidRDefault="00DE5A9B" w:rsidP="00DE5A9B">
            <w:pPr>
              <w:spacing w:after="0" w:line="240" w:lineRule="auto"/>
            </w:pPr>
          </w:p>
        </w:tc>
        <w:tc>
          <w:tcPr>
            <w:tcW w:w="5548" w:type="dxa"/>
            <w:tcBorders>
              <w:top w:val="single" w:sz="4" w:space="0" w:color="auto"/>
              <w:left w:val="single" w:sz="0" w:space="0" w:color="FFFFFF"/>
              <w:bottom w:val="single" w:sz="2" w:space="0" w:color="FFFFFF"/>
              <w:right w:val="single" w:sz="0" w:space="0" w:color="FFFFFF"/>
            </w:tcBorders>
          </w:tcPr>
          <w:p w14:paraId="609AA903" w14:textId="77777777" w:rsidR="00DE5A9B" w:rsidRPr="00BD1C9F" w:rsidRDefault="00DE5A9B" w:rsidP="00DE5A9B">
            <w:pPr>
              <w:spacing w:after="0" w:line="240" w:lineRule="auto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0" w:space="0" w:color="FFFFFF"/>
              <w:bottom w:val="single" w:sz="2" w:space="0" w:color="FFFFFF"/>
              <w:right w:val="single" w:sz="0" w:space="0" w:color="FFFFFF"/>
            </w:tcBorders>
          </w:tcPr>
          <w:p w14:paraId="2852BC0C" w14:textId="77777777" w:rsidR="00DE5A9B" w:rsidRPr="00BD1C9F" w:rsidRDefault="00DE5A9B" w:rsidP="00DE5A9B">
            <w:pPr>
              <w:spacing w:after="0" w:line="240" w:lineRule="auto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0" w:space="0" w:color="FFFFFF"/>
              <w:bottom w:val="single" w:sz="2" w:space="0" w:color="FFFFFF"/>
              <w:right w:val="single" w:sz="0" w:space="0" w:color="FFFFFF"/>
            </w:tcBorders>
          </w:tcPr>
          <w:p w14:paraId="0904D7AD" w14:textId="77777777" w:rsidR="00DE5A9B" w:rsidRPr="00BD1C9F" w:rsidRDefault="00DE5A9B" w:rsidP="00DE5A9B">
            <w:pPr>
              <w:spacing w:after="0" w:line="240" w:lineRule="auto"/>
              <w:jc w:val="right"/>
            </w:pPr>
          </w:p>
          <w:p w14:paraId="19D2CDFC" w14:textId="77777777" w:rsidR="00DE5A9B" w:rsidRDefault="00DE5A9B" w:rsidP="00DE5A9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4734F09F" w14:textId="77777777" w:rsidR="00DE5A9B" w:rsidRDefault="00DE5A9B" w:rsidP="00DE5A9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54FFE6D1" w14:textId="15B7C897" w:rsidR="00DE5A9B" w:rsidRPr="00BD1C9F" w:rsidRDefault="00DE5A9B" w:rsidP="00DE5A9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D1C9F">
              <w:rPr>
                <w:sz w:val="20"/>
                <w:szCs w:val="20"/>
              </w:rPr>
              <w:t>Pika Matelič, l.</w:t>
            </w:r>
            <w:r w:rsidR="004B1686">
              <w:rPr>
                <w:sz w:val="20"/>
                <w:szCs w:val="20"/>
              </w:rPr>
              <w:t xml:space="preserve"> </w:t>
            </w:r>
            <w:r w:rsidRPr="00BD1C9F">
              <w:rPr>
                <w:sz w:val="20"/>
                <w:szCs w:val="20"/>
              </w:rPr>
              <w:t>r.</w:t>
            </w:r>
          </w:p>
          <w:p w14:paraId="7846BEB5" w14:textId="77777777" w:rsidR="00DE5A9B" w:rsidRPr="00BD1C9F" w:rsidRDefault="00DE5A9B" w:rsidP="00DE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C9F">
              <w:rPr>
                <w:sz w:val="20"/>
                <w:szCs w:val="20"/>
              </w:rPr>
              <w:t>ravnateljica</w:t>
            </w:r>
          </w:p>
          <w:p w14:paraId="4D0F1D57" w14:textId="77777777" w:rsidR="00DE5A9B" w:rsidRPr="00BD1C9F" w:rsidRDefault="00DE5A9B" w:rsidP="00DE5A9B">
            <w:pPr>
              <w:spacing w:after="0" w:line="240" w:lineRule="auto"/>
              <w:jc w:val="right"/>
            </w:pPr>
            <w:r w:rsidRPr="00BD1C9F">
              <w:t xml:space="preserve"> </w:t>
            </w:r>
          </w:p>
        </w:tc>
      </w:tr>
    </w:tbl>
    <w:p w14:paraId="16E8A9D0" w14:textId="77777777" w:rsidR="00BF12DF" w:rsidRDefault="00BF12DF" w:rsidP="00BF12DF">
      <w:pPr>
        <w:spacing w:after="120" w:line="240" w:lineRule="auto"/>
        <w:rPr>
          <w:rFonts w:ascii="Arial" w:eastAsia="Arial" w:hAnsi="Arial" w:cs="Arial"/>
          <w:b/>
          <w:sz w:val="28"/>
          <w:szCs w:val="28"/>
          <w:lang w:eastAsia="sl-SI"/>
        </w:rPr>
      </w:pPr>
    </w:p>
    <w:p w14:paraId="76C75A10" w14:textId="77777777" w:rsidR="00BF12DF" w:rsidRPr="00211D62" w:rsidRDefault="00BF12DF" w:rsidP="00431C48">
      <w:pPr>
        <w:spacing w:after="120" w:line="240" w:lineRule="auto"/>
        <w:jc w:val="center"/>
        <w:rPr>
          <w:rFonts w:ascii="Arial" w:eastAsia="Arial" w:hAnsi="Arial" w:cs="Arial"/>
          <w:sz w:val="18"/>
          <w:szCs w:val="18"/>
          <w:lang w:eastAsia="sl-SI"/>
        </w:rPr>
      </w:pPr>
    </w:p>
    <w:sectPr w:rsidR="00BF12DF" w:rsidRPr="00211D62" w:rsidSect="00211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9665B"/>
    <w:multiLevelType w:val="hybridMultilevel"/>
    <w:tmpl w:val="19949118"/>
    <w:lvl w:ilvl="0" w:tplc="1E1EE06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48"/>
    <w:rsid w:val="00020CFD"/>
    <w:rsid w:val="00065533"/>
    <w:rsid w:val="000C0865"/>
    <w:rsid w:val="001C23E5"/>
    <w:rsid w:val="002660C9"/>
    <w:rsid w:val="003B0D93"/>
    <w:rsid w:val="00431C48"/>
    <w:rsid w:val="004B1686"/>
    <w:rsid w:val="00BF12DF"/>
    <w:rsid w:val="00CC5BC9"/>
    <w:rsid w:val="00D447E2"/>
    <w:rsid w:val="00DE5A9B"/>
    <w:rsid w:val="00E93717"/>
    <w:rsid w:val="00ED182B"/>
    <w:rsid w:val="00FC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7B69"/>
  <w15:chartTrackingRefBased/>
  <w15:docId w15:val="{57D750F7-0C5A-46C8-95D4-A4C9F560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1C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431C48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Vesna Bidoli</cp:lastModifiedBy>
  <cp:revision>3</cp:revision>
  <dcterms:created xsi:type="dcterms:W3CDTF">2026-06-17T11:20:00Z</dcterms:created>
  <dcterms:modified xsi:type="dcterms:W3CDTF">2026-06-17T12:25:00Z</dcterms:modified>
</cp:coreProperties>
</file>