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A2721" w14:textId="77777777" w:rsidR="00E54D90" w:rsidRDefault="00E54D90" w:rsidP="00E54D90">
      <w:r>
        <w:rPr>
          <w:noProof/>
          <w:sz w:val="20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FA2AEE" wp14:editId="0D4DE76C">
                <wp:simplePos x="0" y="0"/>
                <wp:positionH relativeFrom="column">
                  <wp:posOffset>1950682</wp:posOffset>
                </wp:positionH>
                <wp:positionV relativeFrom="paragraph">
                  <wp:posOffset>29254</wp:posOffset>
                </wp:positionV>
                <wp:extent cx="4083113" cy="892955"/>
                <wp:effectExtent l="0" t="0" r="0" b="2540"/>
                <wp:wrapNone/>
                <wp:docPr id="4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113" cy="89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0B262" w14:textId="77777777" w:rsidR="00E54D90" w:rsidRDefault="00E54D90" w:rsidP="00E54D90">
                            <w:pPr>
                              <w:pStyle w:val="Naslov1"/>
                              <w:rPr>
                                <w:b w:val="0"/>
                                <w:sz w:val="20"/>
                              </w:rPr>
                            </w:pPr>
                          </w:p>
                          <w:p w14:paraId="0EC82176" w14:textId="77777777" w:rsidR="00E54D90" w:rsidRPr="00721B8B" w:rsidRDefault="00E54D90" w:rsidP="00E54D90">
                            <w:pPr>
                              <w:pStyle w:val="Naslov1"/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  <w:t>OSNOVNA ŠOLA DUŠANA BORDONA SEMEDELA – KOPER</w:t>
                            </w:r>
                          </w:p>
                          <w:p w14:paraId="2EB866C3" w14:textId="77777777" w:rsidR="00E54D90" w:rsidRPr="00721B8B" w:rsidRDefault="00E54D90" w:rsidP="00E54D90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SCUOLA ELEMENTARE DUŠAN  BORDON  SEMEDELLA  - CAPODISTRIA</w:t>
                            </w:r>
                          </w:p>
                          <w:p w14:paraId="734B17D6" w14:textId="77777777" w:rsidR="00E54D90" w:rsidRPr="00721B8B" w:rsidRDefault="00E54D90" w:rsidP="00E54D90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Rozmanova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a, 6000 KOPER</w:t>
                            </w:r>
                          </w:p>
                          <w:p w14:paraId="22DE5425" w14:textId="77777777" w:rsidR="00E54D90" w:rsidRPr="00721B8B" w:rsidRDefault="00E54D90" w:rsidP="00E54D90">
                            <w:pPr>
                              <w:pStyle w:val="Naslov3"/>
                              <w:ind w:left="720"/>
                              <w:jc w:val="left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                        Via Rozman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a, 6000 CAPODISTRIA </w:t>
                            </w:r>
                          </w:p>
                          <w:p w14:paraId="464EDC65" w14:textId="77777777" w:rsidR="00E54D90" w:rsidRPr="00721B8B" w:rsidRDefault="00E54D90" w:rsidP="00E54D90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Tel.: 05/6276-077</w:t>
                            </w:r>
                          </w:p>
                          <w:p w14:paraId="5A69D712" w14:textId="77777777" w:rsidR="00E54D90" w:rsidRDefault="00E54D90" w:rsidP="00E54D90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FA2AEE" id="_x0000_t202" coordsize="21600,21600" o:spt="202" path="m,l,21600r21600,l21600,xe">
                <v:stroke joinstyle="miter"/>
                <v:path gradientshapeok="t" o:connecttype="rect"/>
              </v:shapetype>
              <v:shape id="Polje z besedilom 4" o:spid="_x0000_s1026" type="#_x0000_t202" style="position:absolute;margin-left:153.6pt;margin-top:2.3pt;width:321.5pt;height:7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" stroked="f">
                <v:textbox>
                  <w:txbxContent>
                    <w:p w14:paraId="2D00B262" w14:textId="77777777" w:rsidR="00E54D90" w:rsidRDefault="00E54D90" w:rsidP="00E54D90">
                      <w:pPr>
                        <w:pStyle w:val="Naslov1"/>
                        <w:rPr>
                          <w:b w:val="0"/>
                          <w:sz w:val="20"/>
                        </w:rPr>
                      </w:pPr>
                    </w:p>
                    <w:p w14:paraId="0EC82176" w14:textId="77777777" w:rsidR="00E54D90" w:rsidRPr="00721B8B" w:rsidRDefault="00E54D90" w:rsidP="00E54D90">
                      <w:pPr>
                        <w:pStyle w:val="Naslov1"/>
                        <w:rPr>
                          <w:rFonts w:ascii="Arial" w:hAnsi="Arial" w:cs="Arial"/>
                          <w:color w:val="4F81BD"/>
                          <w:sz w:val="20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20"/>
                        </w:rPr>
                        <w:t>OSNOVNA ŠOLA DUŠANA BORDONA SEMEDELA – KOPER</w:t>
                      </w:r>
                    </w:p>
                    <w:p w14:paraId="2EB866C3" w14:textId="77777777" w:rsidR="00E54D90" w:rsidRPr="00721B8B" w:rsidRDefault="00E54D90" w:rsidP="00E54D90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SCUOLA ELEMENTARE DUŠAN  BORDON  SEMEDELLA  - CAPODISTRIA</w:t>
                      </w:r>
                    </w:p>
                    <w:p w14:paraId="734B17D6" w14:textId="77777777" w:rsidR="00E54D90" w:rsidRPr="00721B8B" w:rsidRDefault="00E54D90" w:rsidP="00E54D90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Rozmanova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a, 6000 KOPER</w:t>
                      </w:r>
                    </w:p>
                    <w:p w14:paraId="22DE5425" w14:textId="77777777" w:rsidR="00E54D90" w:rsidRPr="00721B8B" w:rsidRDefault="00E54D90" w:rsidP="00E54D90">
                      <w:pPr>
                        <w:pStyle w:val="Naslov3"/>
                        <w:ind w:left="720"/>
                        <w:jc w:val="left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                        Via Rozman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a, 6000 CAPODISTRIA </w:t>
                      </w:r>
                    </w:p>
                    <w:p w14:paraId="464EDC65" w14:textId="77777777" w:rsidR="00E54D90" w:rsidRPr="00721B8B" w:rsidRDefault="00E54D90" w:rsidP="00E54D90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>Tel.: 05/6276-077</w:t>
                      </w:r>
                    </w:p>
                    <w:p w14:paraId="5A69D712" w14:textId="77777777" w:rsidR="00E54D90" w:rsidRDefault="00E54D90" w:rsidP="00E54D90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drawing>
          <wp:inline distT="0" distB="0" distL="0" distR="0" wp14:anchorId="00B3D090" wp14:editId="0D54CBE1">
            <wp:extent cx="1092484" cy="708916"/>
            <wp:effectExtent l="0" t="0" r="0" b="0"/>
            <wp:docPr id="5" name="Slika 5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21" cy="74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C0703" w14:textId="77777777" w:rsidR="00E54D90" w:rsidRDefault="00E54D90" w:rsidP="00E54D90">
      <w:pPr>
        <w:rPr>
          <w:i/>
          <w:iCs/>
          <w:color w:val="4F81BD"/>
        </w:rPr>
      </w:pPr>
      <w:r>
        <w:rPr>
          <w:i/>
          <w:iCs/>
          <w:noProof/>
          <w:color w:val="4F81BD"/>
          <w:lang w:eastAsia="sl-SI"/>
        </w:rPr>
        <w:drawing>
          <wp:inline distT="0" distB="0" distL="0" distR="0" wp14:anchorId="091E269F" wp14:editId="64BC635C">
            <wp:extent cx="6170930" cy="93345"/>
            <wp:effectExtent l="0" t="0" r="0" b="1905"/>
            <wp:docPr id="6" name="Slika 6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30" cy="9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5D8C1" w14:textId="77777777" w:rsidR="00E54D90" w:rsidRDefault="00E54D90" w:rsidP="00E54D90">
      <w:pPr>
        <w:rPr>
          <w:i/>
          <w:iCs/>
          <w:color w:val="4F81BD"/>
        </w:rPr>
      </w:pPr>
    </w:p>
    <w:p w14:paraId="078935B7" w14:textId="7FF3F822" w:rsidR="00E54D90" w:rsidRPr="00E54D90" w:rsidRDefault="00E54D90" w:rsidP="00E54D90">
      <w:pPr>
        <w:jc w:val="center"/>
        <w:rPr>
          <w:rFonts w:cs="Arial"/>
          <w:b/>
          <w:bCs/>
          <w:color w:val="0070C0"/>
          <w:sz w:val="32"/>
          <w:szCs w:val="32"/>
          <w:shd w:val="clear" w:color="auto" w:fill="FFFFFF"/>
        </w:rPr>
      </w:pP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Vloga za </w:t>
      </w:r>
      <w:r>
        <w:rPr>
          <w:rFonts w:cs="Arial"/>
          <w:b/>
          <w:bCs/>
          <w:color w:val="0070C0"/>
          <w:sz w:val="32"/>
          <w:szCs w:val="32"/>
          <w:shd w:val="clear" w:color="auto" w:fill="FFFFFF"/>
        </w:rPr>
        <w:t>vpis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v </w:t>
      </w:r>
      <w:r>
        <w:rPr>
          <w:rFonts w:cs="Arial"/>
          <w:b/>
          <w:bCs/>
          <w:color w:val="0070C0"/>
          <w:sz w:val="32"/>
          <w:szCs w:val="32"/>
          <w:shd w:val="clear" w:color="auto" w:fill="FFFFFF"/>
        </w:rPr>
        <w:t>jutranje varstvo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</w:t>
      </w:r>
    </w:p>
    <w:p w14:paraId="35DE598A" w14:textId="77777777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</w:p>
    <w:p w14:paraId="2E1DD57B" w14:textId="77777777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Ime in priimek učenca/učenke: ______</w:t>
      </w:r>
      <w:r>
        <w:rPr>
          <w:rFonts w:cs="Arial"/>
          <w:color w:val="000000" w:themeColor="text1"/>
          <w:sz w:val="28"/>
          <w:szCs w:val="28"/>
        </w:rPr>
        <w:t>________________________</w:t>
      </w:r>
      <w:r w:rsidRPr="00E54D90">
        <w:rPr>
          <w:rFonts w:cs="Arial"/>
          <w:color w:val="000000" w:themeColor="text1"/>
          <w:sz w:val="28"/>
          <w:szCs w:val="28"/>
        </w:rPr>
        <w:t>____</w:t>
      </w:r>
    </w:p>
    <w:p w14:paraId="49939B10" w14:textId="77777777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Razred</w:t>
      </w:r>
      <w:r>
        <w:rPr>
          <w:rFonts w:cs="Arial"/>
          <w:color w:val="000000" w:themeColor="text1"/>
          <w:sz w:val="28"/>
          <w:szCs w:val="28"/>
        </w:rPr>
        <w:t>:_____________</w:t>
      </w:r>
    </w:p>
    <w:p w14:paraId="5F4F3791" w14:textId="77777777" w:rsidR="007F25B0" w:rsidRDefault="007F25B0" w:rsidP="00E54D90">
      <w:pPr>
        <w:rPr>
          <w:rFonts w:cs="Arial"/>
          <w:szCs w:val="24"/>
        </w:rPr>
      </w:pPr>
    </w:p>
    <w:p w14:paraId="3EB08450" w14:textId="471DDA5F" w:rsidR="00E54D90" w:rsidRDefault="00E54D90" w:rsidP="00E54D90">
      <w:pPr>
        <w:rPr>
          <w:rFonts w:cs="Arial"/>
          <w:szCs w:val="24"/>
        </w:rPr>
      </w:pPr>
      <w:r>
        <w:rPr>
          <w:rFonts w:cs="Arial"/>
          <w:szCs w:val="24"/>
        </w:rPr>
        <w:t>Ura prihoda v jutranje varstvo (obkrožite):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424"/>
        <w:gridCol w:w="1424"/>
        <w:gridCol w:w="1424"/>
        <w:gridCol w:w="1424"/>
        <w:gridCol w:w="1424"/>
        <w:gridCol w:w="1424"/>
        <w:gridCol w:w="1424"/>
      </w:tblGrid>
      <w:tr w:rsidR="00E54D90" w14:paraId="7E59E644" w14:textId="77777777" w:rsidTr="007F25B0">
        <w:tc>
          <w:tcPr>
            <w:tcW w:w="1424" w:type="dxa"/>
          </w:tcPr>
          <w:p w14:paraId="0D4D8113" w14:textId="77777777" w:rsidR="00E54D90" w:rsidRDefault="00E54D90" w:rsidP="007F25B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6.15</w:t>
            </w:r>
          </w:p>
          <w:p w14:paraId="09D34F12" w14:textId="77777777" w:rsidR="00E54D90" w:rsidRDefault="00E54D90" w:rsidP="007F25B0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424" w:type="dxa"/>
          </w:tcPr>
          <w:p w14:paraId="0A8D2E99" w14:textId="2AB9ED4C" w:rsidR="00E54D90" w:rsidRDefault="00E54D90" w:rsidP="007F25B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6.30</w:t>
            </w:r>
          </w:p>
        </w:tc>
        <w:tc>
          <w:tcPr>
            <w:tcW w:w="1424" w:type="dxa"/>
          </w:tcPr>
          <w:p w14:paraId="65415AE1" w14:textId="08A32DFD" w:rsidR="00E54D90" w:rsidRDefault="00E54D90" w:rsidP="007F25B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6.45</w:t>
            </w:r>
          </w:p>
        </w:tc>
        <w:tc>
          <w:tcPr>
            <w:tcW w:w="1424" w:type="dxa"/>
          </w:tcPr>
          <w:p w14:paraId="17484587" w14:textId="55856A38" w:rsidR="00E54D90" w:rsidRDefault="00E54D90" w:rsidP="007F25B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7.00</w:t>
            </w:r>
          </w:p>
        </w:tc>
        <w:tc>
          <w:tcPr>
            <w:tcW w:w="1424" w:type="dxa"/>
          </w:tcPr>
          <w:p w14:paraId="4AA01313" w14:textId="1BB578AF" w:rsidR="00E54D90" w:rsidRDefault="00E54D90" w:rsidP="007F25B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7.15</w:t>
            </w:r>
          </w:p>
        </w:tc>
        <w:tc>
          <w:tcPr>
            <w:tcW w:w="1424" w:type="dxa"/>
          </w:tcPr>
          <w:p w14:paraId="7A08A13B" w14:textId="6BD4BCDF" w:rsidR="00E54D90" w:rsidRDefault="00E54D90" w:rsidP="007F25B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7.30</w:t>
            </w:r>
          </w:p>
        </w:tc>
        <w:tc>
          <w:tcPr>
            <w:tcW w:w="1424" w:type="dxa"/>
          </w:tcPr>
          <w:p w14:paraId="381E52C3" w14:textId="7B8C4B2D" w:rsidR="00E54D90" w:rsidRDefault="00E54D90" w:rsidP="007F25B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7.45</w:t>
            </w:r>
          </w:p>
        </w:tc>
      </w:tr>
    </w:tbl>
    <w:p w14:paraId="49F230F9" w14:textId="77777777" w:rsidR="00E54D90" w:rsidRDefault="00E54D90" w:rsidP="00E54D90">
      <w:pPr>
        <w:rPr>
          <w:rFonts w:cs="Arial"/>
          <w:szCs w:val="24"/>
        </w:rPr>
      </w:pPr>
    </w:p>
    <w:p w14:paraId="14D0C031" w14:textId="77777777" w:rsidR="00E54D90" w:rsidRDefault="00E54D90" w:rsidP="00E54D90">
      <w:pPr>
        <w:rPr>
          <w:rFonts w:cs="Arial"/>
          <w:i/>
          <w:iCs/>
          <w:color w:val="4F81BD"/>
          <w:szCs w:val="24"/>
        </w:rPr>
      </w:pPr>
    </w:p>
    <w:p w14:paraId="59EC8076" w14:textId="35386DC6" w:rsidR="00E54D90" w:rsidRDefault="007F25B0" w:rsidP="00E54D90">
      <w:pPr>
        <w:rPr>
          <w:rFonts w:cs="Arial"/>
          <w:color w:val="222A35" w:themeColor="text2" w:themeShade="80"/>
          <w:sz w:val="28"/>
          <w:szCs w:val="28"/>
        </w:rPr>
      </w:pPr>
      <w:r>
        <w:rPr>
          <w:rFonts w:cs="Arial"/>
          <w:color w:val="222A35" w:themeColor="text2" w:themeShade="80"/>
          <w:sz w:val="28"/>
          <w:szCs w:val="28"/>
        </w:rPr>
        <w:t xml:space="preserve">Učenec/učenka bo naročen na zajtrk, ki je plačljiv </w:t>
      </w:r>
      <w:r>
        <w:rPr>
          <w:rFonts w:cs="Arial"/>
          <w:szCs w:val="24"/>
        </w:rPr>
        <w:t xml:space="preserve">(obkrožite):  </w:t>
      </w:r>
      <w:r>
        <w:rPr>
          <w:rFonts w:cs="Arial"/>
          <w:color w:val="222A35" w:themeColor="text2" w:themeShade="80"/>
          <w:sz w:val="28"/>
          <w:szCs w:val="28"/>
        </w:rPr>
        <w:t xml:space="preserve"> DA     NE</w:t>
      </w:r>
    </w:p>
    <w:p w14:paraId="211940A6" w14:textId="60D1D9C6" w:rsidR="007F25B0" w:rsidRDefault="007F25B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6D9C66FB" w14:textId="46771C10" w:rsidR="007F25B0" w:rsidRDefault="007F25B0" w:rsidP="00E54D90">
      <w:pPr>
        <w:rPr>
          <w:rFonts w:cs="Arial"/>
          <w:color w:val="222A35" w:themeColor="text2" w:themeShade="80"/>
          <w:sz w:val="28"/>
          <w:szCs w:val="28"/>
        </w:rPr>
      </w:pPr>
      <w:r>
        <w:rPr>
          <w:rFonts w:cs="Arial"/>
          <w:color w:val="222A35" w:themeColor="text2" w:themeShade="80"/>
          <w:sz w:val="28"/>
          <w:szCs w:val="28"/>
        </w:rPr>
        <w:t>Jutranje varstvo je za učence 2. in 3. razreda plačljivo.</w:t>
      </w:r>
    </w:p>
    <w:p w14:paraId="1D6BAECE" w14:textId="77777777" w:rsidR="007F25B0" w:rsidRPr="00E54D90" w:rsidRDefault="007F25B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6109039C" w14:textId="77777777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 xml:space="preserve">Datum vpisa: </w:t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  <w:t>___</w:t>
      </w:r>
      <w:r>
        <w:rPr>
          <w:rFonts w:cs="Arial"/>
          <w:color w:val="000000" w:themeColor="text1"/>
          <w:sz w:val="28"/>
          <w:szCs w:val="28"/>
        </w:rPr>
        <w:t>_____</w:t>
      </w:r>
      <w:r w:rsidRPr="00E54D90">
        <w:rPr>
          <w:rFonts w:cs="Arial"/>
          <w:color w:val="000000" w:themeColor="text1"/>
          <w:sz w:val="28"/>
          <w:szCs w:val="28"/>
        </w:rPr>
        <w:t>________</w:t>
      </w:r>
    </w:p>
    <w:p w14:paraId="31DC6239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6EB0E36B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1311815A" w14:textId="77777777" w:rsidR="00E54D90" w:rsidRPr="00E54D90" w:rsidRDefault="00E54D90" w:rsidP="00E54D90">
      <w:pPr>
        <w:jc w:val="right"/>
        <w:rPr>
          <w:rFonts w:cs="Arial"/>
          <w:color w:val="222A35" w:themeColor="text2" w:themeShade="80"/>
          <w:sz w:val="28"/>
          <w:szCs w:val="28"/>
        </w:rPr>
      </w:pPr>
      <w:r w:rsidRPr="00E54D90">
        <w:rPr>
          <w:rFonts w:cs="Arial"/>
          <w:color w:val="222A35" w:themeColor="text2" w:themeShade="80"/>
          <w:sz w:val="28"/>
          <w:szCs w:val="28"/>
        </w:rPr>
        <w:t xml:space="preserve">Podpis staršev: </w:t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  <w:t>__________________________</w:t>
      </w:r>
    </w:p>
    <w:p w14:paraId="219C0861" w14:textId="77777777" w:rsidR="00E54D90" w:rsidRPr="00E54D90" w:rsidRDefault="00E54D90" w:rsidP="00E54D90">
      <w:pPr>
        <w:rPr>
          <w:rFonts w:cs="Arial"/>
          <w:i/>
          <w:iCs/>
          <w:color w:val="4F81BD"/>
          <w:szCs w:val="24"/>
        </w:rPr>
      </w:pPr>
    </w:p>
    <w:p w14:paraId="71D900CD" w14:textId="514801AF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p w14:paraId="52757608" w14:textId="7F3DFA7A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07BF17E7" w14:textId="4904BCE1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55CED3E9" w14:textId="7AA4791E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12C76E2F" w14:textId="07DAC556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6ED139EC" w14:textId="6BA81016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297E17DA" w14:textId="6565C369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p w14:paraId="0FBCF653" w14:textId="5F42763D" w:rsidR="00E0136B" w:rsidRDefault="00E0136B" w:rsidP="001C02D1">
      <w:pPr>
        <w:rPr>
          <w:rFonts w:cs="Arial"/>
          <w:i/>
          <w:iCs/>
          <w:color w:val="4F81BD"/>
          <w:szCs w:val="24"/>
        </w:rPr>
      </w:pPr>
    </w:p>
    <w:sectPr w:rsidR="00E0136B" w:rsidSect="007A345E"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B3583"/>
    <w:multiLevelType w:val="hybridMultilevel"/>
    <w:tmpl w:val="3F92181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BF6762"/>
    <w:multiLevelType w:val="hybridMultilevel"/>
    <w:tmpl w:val="82C0615A"/>
    <w:lvl w:ilvl="0" w:tplc="0A6A07D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60261"/>
    <w:multiLevelType w:val="multilevel"/>
    <w:tmpl w:val="D57A3176"/>
    <w:lvl w:ilvl="0">
      <w:start w:val="8"/>
      <w:numFmt w:val="decimal"/>
      <w:lvlText w:val="%1"/>
      <w:lvlJc w:val="left"/>
      <w:pPr>
        <w:ind w:left="1130" w:hanging="113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30" w:hanging="1130"/>
      </w:pPr>
      <w:rPr>
        <w:rFonts w:hint="default"/>
      </w:rPr>
    </w:lvl>
    <w:lvl w:ilvl="2">
      <w:start w:val="16"/>
      <w:numFmt w:val="decimal"/>
      <w:lvlText w:val="%1.%2-%3"/>
      <w:lvlJc w:val="left"/>
      <w:pPr>
        <w:ind w:left="1130" w:hanging="113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30" w:hanging="113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30" w:hanging="113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FC4"/>
    <w:rsid w:val="0002133D"/>
    <w:rsid w:val="00091488"/>
    <w:rsid w:val="00106261"/>
    <w:rsid w:val="001A5F0C"/>
    <w:rsid w:val="001C02D1"/>
    <w:rsid w:val="00263844"/>
    <w:rsid w:val="002A5786"/>
    <w:rsid w:val="002D7074"/>
    <w:rsid w:val="00317C18"/>
    <w:rsid w:val="003877F7"/>
    <w:rsid w:val="003E6231"/>
    <w:rsid w:val="00467907"/>
    <w:rsid w:val="004E0E88"/>
    <w:rsid w:val="005603FE"/>
    <w:rsid w:val="00610D93"/>
    <w:rsid w:val="006207C1"/>
    <w:rsid w:val="00692FC4"/>
    <w:rsid w:val="006A1094"/>
    <w:rsid w:val="006F698F"/>
    <w:rsid w:val="00760804"/>
    <w:rsid w:val="007A345E"/>
    <w:rsid w:val="007F25B0"/>
    <w:rsid w:val="009C5223"/>
    <w:rsid w:val="00AD258A"/>
    <w:rsid w:val="00AF3B0E"/>
    <w:rsid w:val="00B96D06"/>
    <w:rsid w:val="00BB028E"/>
    <w:rsid w:val="00BB0BCE"/>
    <w:rsid w:val="00C40495"/>
    <w:rsid w:val="00C752E3"/>
    <w:rsid w:val="00CD42C3"/>
    <w:rsid w:val="00D4450B"/>
    <w:rsid w:val="00D60AEA"/>
    <w:rsid w:val="00D95D19"/>
    <w:rsid w:val="00E0136B"/>
    <w:rsid w:val="00E057BB"/>
    <w:rsid w:val="00E10C6C"/>
    <w:rsid w:val="00E54D90"/>
    <w:rsid w:val="00E82540"/>
    <w:rsid w:val="00E935C0"/>
    <w:rsid w:val="00EF4543"/>
    <w:rsid w:val="00EF6450"/>
    <w:rsid w:val="00F039F0"/>
    <w:rsid w:val="00F27877"/>
    <w:rsid w:val="00F95815"/>
    <w:rsid w:val="00FC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3871"/>
  <w15:chartTrackingRefBased/>
  <w15:docId w15:val="{6EDB301E-974E-4486-AF3D-71E51A84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1C02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1C02D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C02D1"/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1C02D1"/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D258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0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039F0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BB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2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Nina Maver</cp:lastModifiedBy>
  <cp:revision>18</cp:revision>
  <cp:lastPrinted>2025-08-29T12:56:00Z</cp:lastPrinted>
  <dcterms:created xsi:type="dcterms:W3CDTF">2024-06-20T15:04:00Z</dcterms:created>
  <dcterms:modified xsi:type="dcterms:W3CDTF">2026-09-02T06:55:00Z</dcterms:modified>
</cp:coreProperties>
</file>